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49B3B" w14:textId="444583D9" w:rsidR="00A41E77" w:rsidRPr="00F9202B" w:rsidRDefault="00A80330">
      <w:pPr>
        <w:rPr>
          <w:b/>
          <w:bCs/>
          <w:sz w:val="24"/>
          <w:szCs w:val="24"/>
        </w:rPr>
      </w:pPr>
      <w:r w:rsidRPr="00F9202B">
        <w:rPr>
          <w:b/>
          <w:bCs/>
          <w:sz w:val="24"/>
          <w:szCs w:val="24"/>
        </w:rPr>
        <w:t>REVISIÓN CONTRATO</w:t>
      </w:r>
      <w:r w:rsidR="00F9202B" w:rsidRPr="00F9202B">
        <w:rPr>
          <w:b/>
          <w:bCs/>
          <w:sz w:val="24"/>
          <w:szCs w:val="24"/>
        </w:rPr>
        <w:t xml:space="preserve"> PRONE </w:t>
      </w:r>
      <w:r w:rsidRPr="00F9202B">
        <w:rPr>
          <w:b/>
          <w:bCs/>
          <w:sz w:val="24"/>
          <w:szCs w:val="24"/>
        </w:rPr>
        <w:t xml:space="preserve"> </w:t>
      </w:r>
      <w:r w:rsidR="00B47112" w:rsidRPr="00F9202B">
        <w:rPr>
          <w:b/>
          <w:bCs/>
          <w:sz w:val="24"/>
          <w:szCs w:val="24"/>
        </w:rPr>
        <w:t>670</w:t>
      </w:r>
      <w:r w:rsidR="00F9202B" w:rsidRPr="00F9202B">
        <w:rPr>
          <w:b/>
          <w:bCs/>
          <w:sz w:val="24"/>
          <w:szCs w:val="24"/>
        </w:rPr>
        <w:t xml:space="preserve"> -2021</w:t>
      </w:r>
      <w:r w:rsidR="003F259E" w:rsidRPr="00F9202B">
        <w:rPr>
          <w:b/>
          <w:bCs/>
          <w:sz w:val="24"/>
          <w:szCs w:val="24"/>
        </w:rPr>
        <w:t xml:space="preserve"> </w:t>
      </w:r>
      <w:r w:rsidR="00E269FD" w:rsidRPr="00F9202B">
        <w:rPr>
          <w:b/>
          <w:bCs/>
          <w:sz w:val="24"/>
          <w:szCs w:val="24"/>
        </w:rPr>
        <w:t xml:space="preserve"> </w:t>
      </w:r>
      <w:r w:rsidR="00636A36" w:rsidRPr="00F9202B">
        <w:rPr>
          <w:b/>
          <w:bCs/>
          <w:sz w:val="24"/>
          <w:szCs w:val="24"/>
        </w:rPr>
        <w:t xml:space="preserve"> </w:t>
      </w:r>
    </w:p>
    <w:p w14:paraId="73119B73" w14:textId="182D6A76" w:rsidR="00007CDC" w:rsidRPr="00E42DFB" w:rsidRDefault="00007CDC" w:rsidP="00007CDC">
      <w:pPr>
        <w:jc w:val="center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REVISIÓN POLIZAS</w:t>
      </w:r>
      <w:r w:rsidR="003B223C">
        <w:rPr>
          <w:b/>
          <w:bCs/>
          <w:sz w:val="24"/>
          <w:szCs w:val="24"/>
        </w:rPr>
        <w:t xml:space="preserve"> </w:t>
      </w:r>
    </w:p>
    <w:p w14:paraId="7F97EE7A" w14:textId="77777777" w:rsidR="00A6002B" w:rsidRPr="00A6002B" w:rsidRDefault="00BE1771" w:rsidP="00BE1771">
      <w:pPr>
        <w:pStyle w:val="Prrafodelista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POLIZA No.</w:t>
      </w:r>
      <w:r w:rsidR="00B539BB" w:rsidRPr="00B539BB">
        <w:rPr>
          <w:b/>
          <w:bCs/>
          <w:sz w:val="24"/>
          <w:szCs w:val="24"/>
        </w:rPr>
        <w:t xml:space="preserve"> BQ – 1000045260</w:t>
      </w:r>
      <w:r w:rsidRPr="00E42DFB">
        <w:rPr>
          <w:b/>
          <w:bCs/>
          <w:sz w:val="24"/>
          <w:szCs w:val="24"/>
        </w:rPr>
        <w:t xml:space="preserve">. </w:t>
      </w:r>
    </w:p>
    <w:p w14:paraId="027EEB44" w14:textId="64CF16A0" w:rsidR="00A6002B" w:rsidRDefault="00BE1771" w:rsidP="00A6002B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ANEXO </w:t>
      </w:r>
      <w:r w:rsidR="00B539BB">
        <w:rPr>
          <w:b/>
          <w:bCs/>
          <w:sz w:val="24"/>
          <w:szCs w:val="24"/>
        </w:rPr>
        <w:t>0</w:t>
      </w:r>
      <w:r w:rsidR="00A6002B">
        <w:rPr>
          <w:b/>
          <w:bCs/>
          <w:sz w:val="24"/>
          <w:szCs w:val="24"/>
        </w:rPr>
        <w:t xml:space="preserve"> </w:t>
      </w:r>
      <w:r w:rsidR="0058559B">
        <w:rPr>
          <w:b/>
          <w:bCs/>
          <w:sz w:val="24"/>
          <w:szCs w:val="24"/>
        </w:rPr>
        <w:t xml:space="preserve"> </w:t>
      </w:r>
    </w:p>
    <w:p w14:paraId="624472BD" w14:textId="08014597" w:rsidR="0018221F" w:rsidRPr="0018221F" w:rsidRDefault="00A6002B" w:rsidP="0018221F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28284294 </w:t>
      </w:r>
      <w:r w:rsidR="00513C76">
        <w:rPr>
          <w:b/>
          <w:bCs/>
          <w:sz w:val="24"/>
          <w:szCs w:val="24"/>
        </w:rPr>
        <w:t xml:space="preserve"> </w:t>
      </w:r>
    </w:p>
    <w:p w14:paraId="5682B13B" w14:textId="74F4527C" w:rsidR="00BE1771" w:rsidRDefault="00BE1771" w:rsidP="00A6002B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FECHA DE </w:t>
      </w:r>
      <w:r w:rsidRPr="00E42DFB">
        <w:rPr>
          <w:rFonts w:cstheme="minorHAnsi"/>
          <w:b/>
          <w:bCs/>
          <w:sz w:val="24"/>
          <w:szCs w:val="24"/>
        </w:rPr>
        <w:t xml:space="preserve">EXPEDICIÓN </w:t>
      </w:r>
      <w:r w:rsidRPr="00E42DFB">
        <w:rPr>
          <w:rFonts w:cstheme="minorHAnsi"/>
          <w:b/>
          <w:bCs/>
          <w:kern w:val="0"/>
          <w:sz w:val="24"/>
          <w:szCs w:val="24"/>
        </w:rPr>
        <w:t xml:space="preserve"> 1</w:t>
      </w:r>
      <w:r w:rsidR="00B539BB">
        <w:rPr>
          <w:rFonts w:cstheme="minorHAnsi"/>
          <w:b/>
          <w:bCs/>
          <w:kern w:val="0"/>
          <w:sz w:val="24"/>
          <w:szCs w:val="24"/>
        </w:rPr>
        <w:t>3</w:t>
      </w:r>
      <w:r w:rsidRPr="00E42DFB">
        <w:rPr>
          <w:rFonts w:cstheme="minorHAnsi"/>
          <w:b/>
          <w:bCs/>
          <w:kern w:val="0"/>
          <w:sz w:val="24"/>
          <w:szCs w:val="24"/>
        </w:rPr>
        <w:t>/1</w:t>
      </w:r>
      <w:r w:rsidR="00B539BB">
        <w:rPr>
          <w:rFonts w:cstheme="minorHAnsi"/>
          <w:b/>
          <w:bCs/>
          <w:kern w:val="0"/>
          <w:sz w:val="24"/>
          <w:szCs w:val="24"/>
        </w:rPr>
        <w:t>0</w:t>
      </w:r>
      <w:r w:rsidRPr="00E42DFB">
        <w:rPr>
          <w:rFonts w:cstheme="minorHAnsi"/>
          <w:b/>
          <w:bCs/>
          <w:kern w:val="0"/>
          <w:sz w:val="24"/>
          <w:szCs w:val="24"/>
        </w:rPr>
        <w:t>/20</w:t>
      </w:r>
      <w:r w:rsidR="00B539BB">
        <w:rPr>
          <w:rFonts w:cstheme="minorHAnsi"/>
          <w:b/>
          <w:bCs/>
          <w:kern w:val="0"/>
          <w:sz w:val="24"/>
          <w:szCs w:val="24"/>
        </w:rPr>
        <w:t>21</w:t>
      </w:r>
      <w:r w:rsidR="002D5B58">
        <w:rPr>
          <w:rFonts w:cstheme="minorHAnsi"/>
          <w:b/>
          <w:bCs/>
          <w:kern w:val="0"/>
          <w:sz w:val="24"/>
          <w:szCs w:val="24"/>
        </w:rPr>
        <w:t xml:space="preserve"> </w:t>
      </w:r>
      <w:r w:rsidR="000A35C0">
        <w:rPr>
          <w:rFonts w:cstheme="minorHAnsi"/>
          <w:b/>
          <w:bCs/>
          <w:kern w:val="0"/>
          <w:sz w:val="24"/>
          <w:szCs w:val="24"/>
        </w:rPr>
        <w:t xml:space="preserve"> </w:t>
      </w:r>
      <w:r w:rsidR="00BB5CA5">
        <w:rPr>
          <w:rFonts w:cstheme="minorHAnsi"/>
          <w:b/>
          <w:bCs/>
          <w:kern w:val="0"/>
          <w:sz w:val="24"/>
          <w:szCs w:val="24"/>
        </w:rPr>
        <w:t xml:space="preserve"> </w:t>
      </w:r>
    </w:p>
    <w:p w14:paraId="092A0BFC" w14:textId="5D846C42" w:rsidR="0018221F" w:rsidRPr="00E42DFB" w:rsidRDefault="0018221F" w:rsidP="00A6002B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Inicial </w:t>
      </w:r>
      <w:r w:rsidR="003B52AA">
        <w:rPr>
          <w:b/>
          <w:bCs/>
          <w:sz w:val="24"/>
          <w:szCs w:val="24"/>
        </w:rPr>
        <w:t xml:space="preserve"> </w:t>
      </w:r>
      <w:r w:rsidR="00CE0EAA">
        <w:rPr>
          <w:b/>
          <w:bCs/>
          <w:sz w:val="24"/>
          <w:szCs w:val="24"/>
        </w:rPr>
        <w:t xml:space="preserve"> </w:t>
      </w:r>
      <w:r w:rsidR="00035B0A">
        <w:rPr>
          <w:b/>
          <w:bCs/>
          <w:sz w:val="24"/>
          <w:szCs w:val="24"/>
        </w:rPr>
        <w:t xml:space="preserve"> </w:t>
      </w:r>
      <w:r w:rsidR="002B743F">
        <w:rPr>
          <w:b/>
          <w:bCs/>
          <w:sz w:val="24"/>
          <w:szCs w:val="24"/>
        </w:rPr>
        <w:t xml:space="preserve"> </w:t>
      </w:r>
      <w:r w:rsidR="00DE0B17">
        <w:rPr>
          <w:b/>
          <w:bCs/>
          <w:sz w:val="24"/>
          <w:szCs w:val="24"/>
        </w:rPr>
        <w:tab/>
        <w:t xml:space="preserve"> </w:t>
      </w:r>
      <w:r w:rsidR="0029167A">
        <w:rPr>
          <w:b/>
          <w:bCs/>
          <w:sz w:val="24"/>
          <w:szCs w:val="24"/>
        </w:rPr>
        <w:t xml:space="preserve"> 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592"/>
        <w:gridCol w:w="1686"/>
        <w:gridCol w:w="1686"/>
        <w:gridCol w:w="1864"/>
      </w:tblGrid>
      <w:tr w:rsidR="000E7F1F" w:rsidRPr="00E42DFB" w14:paraId="366A29D3" w14:textId="77777777" w:rsidTr="008A52D4">
        <w:tc>
          <w:tcPr>
            <w:tcW w:w="3592" w:type="dxa"/>
          </w:tcPr>
          <w:p w14:paraId="4DE94554" w14:textId="0567912D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CUMPLIMIENTO DEL CONTRATO</w:t>
            </w:r>
          </w:p>
        </w:tc>
        <w:tc>
          <w:tcPr>
            <w:tcW w:w="1686" w:type="dxa"/>
          </w:tcPr>
          <w:p w14:paraId="091592E4" w14:textId="75BD2BE1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1BB0F379" w14:textId="7307A880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13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6E7916BC" w14:textId="179E0312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886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D758A8" w:rsidRPr="00E42DFB" w14:paraId="1984A216" w14:textId="77777777" w:rsidTr="008A52D4">
        <w:tc>
          <w:tcPr>
            <w:tcW w:w="3592" w:type="dxa"/>
          </w:tcPr>
          <w:p w14:paraId="21D3637D" w14:textId="68FFBE5F" w:rsidR="00D758A8" w:rsidRPr="00E42DFB" w:rsidRDefault="00D758A8" w:rsidP="00D758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b/>
                <w:bCs/>
                <w:sz w:val="24"/>
                <w:szCs w:val="24"/>
              </w:rPr>
              <w:t xml:space="preserve">DEVOLUCION DEL PAGO ANTICIPADO                            </w:t>
            </w:r>
          </w:p>
        </w:tc>
        <w:tc>
          <w:tcPr>
            <w:tcW w:w="1686" w:type="dxa"/>
          </w:tcPr>
          <w:p w14:paraId="459C7219" w14:textId="30EC231D" w:rsidR="00D758A8" w:rsidRPr="00E42DFB" w:rsidRDefault="00D758A8" w:rsidP="00D758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1DD2120F" w14:textId="0DE74CD8" w:rsidR="00D758A8" w:rsidRPr="00E42DFB" w:rsidRDefault="00D758A8" w:rsidP="00D758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13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1F0B8F49" w14:textId="268C52B8" w:rsidR="00D758A8" w:rsidRPr="00E42DFB" w:rsidRDefault="00D758A8" w:rsidP="00D758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565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772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.00</w:t>
            </w:r>
          </w:p>
        </w:tc>
      </w:tr>
    </w:tbl>
    <w:p w14:paraId="7D32F5B0" w14:textId="77777777" w:rsidR="008A52D4" w:rsidRPr="00E42DFB" w:rsidRDefault="008A52D4" w:rsidP="00EA71BB">
      <w:pPr>
        <w:rPr>
          <w:rFonts w:cstheme="minorHAnsi"/>
          <w:b/>
          <w:bCs/>
          <w:sz w:val="24"/>
          <w:szCs w:val="24"/>
        </w:rPr>
      </w:pPr>
    </w:p>
    <w:p w14:paraId="7748466F" w14:textId="5708E7B0" w:rsidR="008A52D4" w:rsidRDefault="008A52D4" w:rsidP="00EA71BB">
      <w:pPr>
        <w:rPr>
          <w:rFonts w:cstheme="minorHAnsi"/>
          <w:b/>
          <w:bCs/>
          <w:sz w:val="24"/>
          <w:szCs w:val="24"/>
        </w:rPr>
      </w:pPr>
      <w:r w:rsidRPr="00E42DFB">
        <w:rPr>
          <w:rFonts w:cstheme="minorHAnsi"/>
          <w:b/>
          <w:bCs/>
          <w:sz w:val="24"/>
          <w:szCs w:val="24"/>
        </w:rPr>
        <w:t xml:space="preserve">ESTADO: </w:t>
      </w:r>
      <w:r w:rsidR="00AB7F80">
        <w:rPr>
          <w:rFonts w:cstheme="minorHAnsi"/>
          <w:b/>
          <w:bCs/>
          <w:sz w:val="24"/>
          <w:szCs w:val="24"/>
        </w:rPr>
        <w:t>APROBADA</w:t>
      </w:r>
      <w:r w:rsidR="00A94118">
        <w:rPr>
          <w:rFonts w:cstheme="minorHAnsi"/>
          <w:b/>
          <w:bCs/>
          <w:sz w:val="24"/>
          <w:szCs w:val="24"/>
        </w:rPr>
        <w:t xml:space="preserve"> EL </w:t>
      </w:r>
      <w:r w:rsidR="00A94118" w:rsidRPr="00A94118">
        <w:rPr>
          <w:rFonts w:cstheme="minorHAnsi"/>
          <w:b/>
          <w:bCs/>
          <w:sz w:val="24"/>
          <w:szCs w:val="24"/>
        </w:rPr>
        <w:t>27/10/2021</w:t>
      </w:r>
      <w:r w:rsidR="00AB7F80">
        <w:rPr>
          <w:rFonts w:cstheme="minorHAnsi"/>
          <w:b/>
          <w:bCs/>
          <w:sz w:val="24"/>
          <w:szCs w:val="24"/>
        </w:rPr>
        <w:t xml:space="preserve">– VENCIDA </w:t>
      </w:r>
      <w:r w:rsidR="00791776">
        <w:rPr>
          <w:rFonts w:cstheme="minorHAnsi"/>
          <w:b/>
          <w:bCs/>
          <w:sz w:val="24"/>
          <w:szCs w:val="24"/>
        </w:rPr>
        <w:t xml:space="preserve"> </w:t>
      </w:r>
    </w:p>
    <w:p w14:paraId="7F3F389D" w14:textId="76C36061" w:rsidR="00580651" w:rsidRPr="00E42DFB" w:rsidRDefault="00580651" w:rsidP="00EA71BB">
      <w:pPr>
        <w:rPr>
          <w:rFonts w:cstheme="minorHAnsi"/>
          <w:b/>
          <w:bCs/>
          <w:sz w:val="24"/>
          <w:szCs w:val="24"/>
        </w:rPr>
      </w:pPr>
      <w:r w:rsidRPr="00580651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63839A98" wp14:editId="4ACEB35A">
            <wp:extent cx="3816546" cy="1720938"/>
            <wp:effectExtent l="0" t="0" r="0" b="0"/>
            <wp:docPr id="13649142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91422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6546" cy="1720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19C16D4" w14:textId="77777777" w:rsidR="00C0606E" w:rsidRPr="00C0606E" w:rsidRDefault="00615B98" w:rsidP="00615B98">
      <w:pPr>
        <w:pStyle w:val="Prrafodelista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POLIZA No.</w:t>
      </w:r>
      <w:r w:rsidRPr="00B539BB">
        <w:rPr>
          <w:b/>
          <w:bCs/>
          <w:sz w:val="24"/>
          <w:szCs w:val="24"/>
        </w:rPr>
        <w:t xml:space="preserve"> BQ – 1000045260</w:t>
      </w:r>
      <w:r w:rsidRPr="00E42DFB">
        <w:rPr>
          <w:b/>
          <w:bCs/>
          <w:sz w:val="24"/>
          <w:szCs w:val="24"/>
        </w:rPr>
        <w:t xml:space="preserve">. </w:t>
      </w:r>
    </w:p>
    <w:p w14:paraId="54E220CC" w14:textId="77777777" w:rsidR="00C0606E" w:rsidRDefault="00615B98" w:rsidP="00C0606E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ANEXO </w:t>
      </w:r>
      <w:r w:rsidR="00422E6D">
        <w:rPr>
          <w:b/>
          <w:bCs/>
          <w:sz w:val="24"/>
          <w:szCs w:val="24"/>
        </w:rPr>
        <w:t>3</w:t>
      </w:r>
      <w:r w:rsidRPr="00E42DFB">
        <w:rPr>
          <w:b/>
          <w:bCs/>
          <w:sz w:val="24"/>
          <w:szCs w:val="24"/>
        </w:rPr>
        <w:t xml:space="preserve">. </w:t>
      </w:r>
    </w:p>
    <w:p w14:paraId="34EE735E" w14:textId="4E0CBF4A" w:rsidR="00F31622" w:rsidRDefault="00F31622" w:rsidP="00C0606E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D51EA9" w:rsidRPr="00D51EA9">
        <w:rPr>
          <w:b/>
          <w:bCs/>
          <w:sz w:val="24"/>
          <w:szCs w:val="24"/>
        </w:rPr>
        <w:t>28290371</w:t>
      </w:r>
      <w:r w:rsidR="00D51EA9">
        <w:rPr>
          <w:b/>
          <w:bCs/>
          <w:sz w:val="24"/>
          <w:szCs w:val="24"/>
        </w:rPr>
        <w:t xml:space="preserve"> </w:t>
      </w:r>
      <w:r w:rsidR="004129A8">
        <w:rPr>
          <w:b/>
          <w:bCs/>
          <w:sz w:val="24"/>
          <w:szCs w:val="24"/>
        </w:rPr>
        <w:t xml:space="preserve"> </w:t>
      </w:r>
      <w:r w:rsidR="0092735B">
        <w:rPr>
          <w:b/>
          <w:bCs/>
          <w:sz w:val="24"/>
          <w:szCs w:val="24"/>
        </w:rPr>
        <w:t xml:space="preserve"> </w:t>
      </w:r>
      <w:r w:rsidR="00B32C44">
        <w:rPr>
          <w:b/>
          <w:bCs/>
          <w:sz w:val="24"/>
          <w:szCs w:val="24"/>
        </w:rPr>
        <w:t xml:space="preserve"> </w:t>
      </w:r>
    </w:p>
    <w:p w14:paraId="6B675112" w14:textId="02111312" w:rsidR="00615B98" w:rsidRDefault="00615B98" w:rsidP="00C0606E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FECHA DE </w:t>
      </w:r>
      <w:r w:rsidRPr="00E42DFB">
        <w:rPr>
          <w:rFonts w:cstheme="minorHAnsi"/>
          <w:b/>
          <w:bCs/>
          <w:sz w:val="24"/>
          <w:szCs w:val="24"/>
        </w:rPr>
        <w:t xml:space="preserve">EXPEDICIÓN </w:t>
      </w:r>
      <w:r w:rsidR="00422E6D">
        <w:rPr>
          <w:rFonts w:cstheme="minorHAnsi"/>
          <w:b/>
          <w:bCs/>
          <w:kern w:val="0"/>
          <w:sz w:val="24"/>
          <w:szCs w:val="24"/>
        </w:rPr>
        <w:t>29</w:t>
      </w:r>
      <w:r w:rsidRPr="00E42DFB">
        <w:rPr>
          <w:rFonts w:cstheme="minorHAnsi"/>
          <w:b/>
          <w:bCs/>
          <w:kern w:val="0"/>
          <w:sz w:val="24"/>
          <w:szCs w:val="24"/>
        </w:rPr>
        <w:t>/1</w:t>
      </w:r>
      <w:r w:rsidR="00422E6D">
        <w:rPr>
          <w:rFonts w:cstheme="minorHAnsi"/>
          <w:b/>
          <w:bCs/>
          <w:kern w:val="0"/>
          <w:sz w:val="24"/>
          <w:szCs w:val="24"/>
        </w:rPr>
        <w:t>2</w:t>
      </w:r>
      <w:r w:rsidRPr="00E42DFB">
        <w:rPr>
          <w:rFonts w:cstheme="minorHAnsi"/>
          <w:b/>
          <w:bCs/>
          <w:kern w:val="0"/>
          <w:sz w:val="24"/>
          <w:szCs w:val="24"/>
        </w:rPr>
        <w:t>/20</w:t>
      </w:r>
      <w:r>
        <w:rPr>
          <w:rFonts w:cstheme="minorHAnsi"/>
          <w:b/>
          <w:bCs/>
          <w:kern w:val="0"/>
          <w:sz w:val="24"/>
          <w:szCs w:val="24"/>
        </w:rPr>
        <w:t>21</w:t>
      </w:r>
    </w:p>
    <w:p w14:paraId="7B9F9783" w14:textId="13F80B78" w:rsidR="00006A0A" w:rsidRDefault="00006A0A" w:rsidP="00006A0A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ACTA DE INICIO</w:t>
      </w:r>
      <w:r w:rsidRPr="00E42DFB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 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592"/>
        <w:gridCol w:w="1686"/>
        <w:gridCol w:w="1686"/>
        <w:gridCol w:w="1864"/>
      </w:tblGrid>
      <w:tr w:rsidR="000E7F1F" w:rsidRPr="00E42DFB" w14:paraId="765BF864" w14:textId="77777777" w:rsidTr="00A77FEB">
        <w:tc>
          <w:tcPr>
            <w:tcW w:w="3592" w:type="dxa"/>
          </w:tcPr>
          <w:p w14:paraId="49654B1F" w14:textId="77777777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CUMPLIMIENTO DEL CONTRATO</w:t>
            </w:r>
          </w:p>
        </w:tc>
        <w:tc>
          <w:tcPr>
            <w:tcW w:w="1686" w:type="dxa"/>
          </w:tcPr>
          <w:p w14:paraId="4DFFC06C" w14:textId="77777777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6785D91B" w14:textId="6693C5A2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14E6D3E7" w14:textId="159DDD88" w:rsidR="000E7F1F" w:rsidRPr="00E42DFB" w:rsidRDefault="000E7F1F" w:rsidP="000E7F1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886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615B98" w:rsidRPr="00E42DFB" w14:paraId="7B2F76BA" w14:textId="77777777" w:rsidTr="00A77FEB">
        <w:tc>
          <w:tcPr>
            <w:tcW w:w="3592" w:type="dxa"/>
          </w:tcPr>
          <w:p w14:paraId="41550C5D" w14:textId="77777777" w:rsidR="00615B98" w:rsidRPr="00E42DFB" w:rsidRDefault="00615B98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b/>
                <w:bCs/>
                <w:sz w:val="24"/>
                <w:szCs w:val="24"/>
              </w:rPr>
              <w:t xml:space="preserve">DEVOLUCION DEL PAGO ANTICIPADO                            </w:t>
            </w:r>
          </w:p>
        </w:tc>
        <w:tc>
          <w:tcPr>
            <w:tcW w:w="1686" w:type="dxa"/>
          </w:tcPr>
          <w:p w14:paraId="76C82552" w14:textId="77777777" w:rsidR="00615B98" w:rsidRPr="00E42DFB" w:rsidRDefault="00615B98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774CBD50" w14:textId="139C8240" w:rsidR="00615B98" w:rsidRPr="00E42DFB" w:rsidRDefault="00C043E6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30</w:t>
            </w:r>
            <w:r w:rsidR="00615B98"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 w:rsidR="00615B98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="00615B98"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 w:rsidR="00615B98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56079016" w14:textId="77777777" w:rsidR="00615B98" w:rsidRPr="00E42DFB" w:rsidRDefault="00615B98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565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772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.00</w:t>
            </w:r>
          </w:p>
        </w:tc>
      </w:tr>
    </w:tbl>
    <w:p w14:paraId="2FCDA714" w14:textId="77777777" w:rsidR="00D87AD8" w:rsidRPr="00E42DFB" w:rsidRDefault="00D87AD8">
      <w:pPr>
        <w:rPr>
          <w:b/>
          <w:bCs/>
          <w:sz w:val="24"/>
          <w:szCs w:val="24"/>
        </w:rPr>
      </w:pPr>
    </w:p>
    <w:p w14:paraId="70264A2A" w14:textId="7FC03953" w:rsidR="00D87AD8" w:rsidRDefault="00D87AD8" w:rsidP="00D87AD8">
      <w:p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ESTADO: </w:t>
      </w:r>
      <w:r w:rsidR="00FF3C2C">
        <w:rPr>
          <w:rFonts w:cstheme="minorHAnsi"/>
          <w:b/>
          <w:bCs/>
          <w:sz w:val="24"/>
          <w:szCs w:val="24"/>
        </w:rPr>
        <w:t xml:space="preserve">APROBADA </w:t>
      </w:r>
      <w:r w:rsidR="00EF6568">
        <w:rPr>
          <w:rFonts w:cstheme="minorHAnsi"/>
          <w:b/>
          <w:bCs/>
          <w:sz w:val="24"/>
          <w:szCs w:val="24"/>
        </w:rPr>
        <w:t xml:space="preserve">EL </w:t>
      </w:r>
      <w:r w:rsidR="00EF6568" w:rsidRPr="00EF6568">
        <w:rPr>
          <w:rFonts w:cstheme="minorHAnsi"/>
          <w:b/>
          <w:bCs/>
          <w:sz w:val="24"/>
          <w:szCs w:val="24"/>
        </w:rPr>
        <w:t>18/02/2022</w:t>
      </w:r>
      <w:r w:rsidR="00FF3C2C">
        <w:rPr>
          <w:rFonts w:cstheme="minorHAnsi"/>
          <w:b/>
          <w:bCs/>
          <w:sz w:val="24"/>
          <w:szCs w:val="24"/>
        </w:rPr>
        <w:t xml:space="preserve">– VENCIDA </w:t>
      </w:r>
      <w:r w:rsidR="00A63FFF">
        <w:rPr>
          <w:rFonts w:cstheme="minorHAnsi"/>
          <w:b/>
          <w:bCs/>
          <w:sz w:val="24"/>
          <w:szCs w:val="24"/>
        </w:rPr>
        <w:t xml:space="preserve"> </w:t>
      </w:r>
      <w:r w:rsidR="00D30FA8">
        <w:rPr>
          <w:rFonts w:cstheme="minorHAnsi"/>
          <w:b/>
          <w:bCs/>
          <w:sz w:val="24"/>
          <w:szCs w:val="24"/>
        </w:rPr>
        <w:t xml:space="preserve"> </w:t>
      </w:r>
      <w:r w:rsidR="007B63D1">
        <w:rPr>
          <w:rFonts w:cstheme="minorHAnsi"/>
          <w:b/>
          <w:bCs/>
          <w:sz w:val="24"/>
          <w:szCs w:val="24"/>
        </w:rPr>
        <w:t xml:space="preserve"> </w:t>
      </w:r>
      <w:r w:rsidR="00D239CC">
        <w:rPr>
          <w:rFonts w:cstheme="minorHAnsi"/>
          <w:b/>
          <w:bCs/>
          <w:sz w:val="24"/>
          <w:szCs w:val="24"/>
        </w:rPr>
        <w:t xml:space="preserve"> </w:t>
      </w:r>
    </w:p>
    <w:p w14:paraId="06FD5D5E" w14:textId="76CE871F" w:rsidR="006B702F" w:rsidRDefault="006B702F" w:rsidP="00D87AD8">
      <w:pPr>
        <w:rPr>
          <w:b/>
          <w:bCs/>
          <w:sz w:val="24"/>
          <w:szCs w:val="24"/>
        </w:rPr>
      </w:pPr>
      <w:r w:rsidRPr="006B702F"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6C22AF56" wp14:editId="09AD78D9">
            <wp:extent cx="3886400" cy="1733639"/>
            <wp:effectExtent l="0" t="0" r="0" b="0"/>
            <wp:docPr id="11649680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9680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86400" cy="173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B551A" w14:textId="77777777" w:rsidR="00D87AD8" w:rsidRPr="00E42DFB" w:rsidRDefault="00D87AD8">
      <w:pPr>
        <w:rPr>
          <w:b/>
          <w:bCs/>
          <w:sz w:val="24"/>
          <w:szCs w:val="24"/>
        </w:rPr>
      </w:pPr>
    </w:p>
    <w:p w14:paraId="0CB556F0" w14:textId="77777777" w:rsidR="000A4F97" w:rsidRPr="000A4F97" w:rsidRDefault="00E973B9" w:rsidP="00E973B9">
      <w:pPr>
        <w:pStyle w:val="Prrafodelista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POLIZA No.</w:t>
      </w:r>
      <w:r w:rsidRPr="00B539BB">
        <w:rPr>
          <w:b/>
          <w:bCs/>
          <w:sz w:val="24"/>
          <w:szCs w:val="24"/>
        </w:rPr>
        <w:t xml:space="preserve"> BQ – 1000045260</w:t>
      </w:r>
      <w:r w:rsidRPr="00E42DFB">
        <w:rPr>
          <w:b/>
          <w:bCs/>
          <w:sz w:val="24"/>
          <w:szCs w:val="24"/>
        </w:rPr>
        <w:t xml:space="preserve">. </w:t>
      </w:r>
    </w:p>
    <w:p w14:paraId="3C139ABB" w14:textId="77777777" w:rsidR="000A4F97" w:rsidRDefault="00E973B9" w:rsidP="000A4F97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ANEXO </w:t>
      </w:r>
      <w:r w:rsidR="000D344B">
        <w:rPr>
          <w:b/>
          <w:bCs/>
          <w:sz w:val="24"/>
          <w:szCs w:val="24"/>
        </w:rPr>
        <w:t>4</w:t>
      </w:r>
      <w:r w:rsidRPr="00E42DFB">
        <w:rPr>
          <w:b/>
          <w:bCs/>
          <w:sz w:val="24"/>
          <w:szCs w:val="24"/>
        </w:rPr>
        <w:t xml:space="preserve">. </w:t>
      </w:r>
    </w:p>
    <w:p w14:paraId="743CA223" w14:textId="3292B7B8" w:rsidR="000A4F97" w:rsidRDefault="000A4F97" w:rsidP="000A4F97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FC1E5E" w:rsidRPr="00FC1E5E">
        <w:rPr>
          <w:b/>
          <w:bCs/>
          <w:sz w:val="24"/>
          <w:szCs w:val="24"/>
        </w:rPr>
        <w:t>28321386</w:t>
      </w:r>
      <w:r w:rsidR="00FC1E5E">
        <w:rPr>
          <w:b/>
          <w:bCs/>
          <w:sz w:val="24"/>
          <w:szCs w:val="24"/>
        </w:rPr>
        <w:t xml:space="preserve"> </w:t>
      </w:r>
    </w:p>
    <w:p w14:paraId="07529605" w14:textId="79513E36" w:rsidR="00E973B9" w:rsidRDefault="00E973B9" w:rsidP="000A4F97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FECHA DE </w:t>
      </w:r>
      <w:r w:rsidRPr="00E42DFB">
        <w:rPr>
          <w:rFonts w:cstheme="minorHAnsi"/>
          <w:b/>
          <w:bCs/>
          <w:sz w:val="24"/>
          <w:szCs w:val="24"/>
        </w:rPr>
        <w:t xml:space="preserve">EXPEDICIÓN </w:t>
      </w:r>
      <w:r w:rsidR="000D344B">
        <w:rPr>
          <w:rFonts w:cstheme="minorHAnsi"/>
          <w:b/>
          <w:bCs/>
          <w:sz w:val="24"/>
          <w:szCs w:val="24"/>
        </w:rPr>
        <w:t>02</w:t>
      </w:r>
      <w:r w:rsidRPr="00E42DFB">
        <w:rPr>
          <w:rFonts w:cstheme="minorHAnsi"/>
          <w:b/>
          <w:bCs/>
          <w:kern w:val="0"/>
          <w:sz w:val="24"/>
          <w:szCs w:val="24"/>
        </w:rPr>
        <w:t>/1</w:t>
      </w:r>
      <w:r>
        <w:rPr>
          <w:rFonts w:cstheme="minorHAnsi"/>
          <w:b/>
          <w:bCs/>
          <w:kern w:val="0"/>
          <w:sz w:val="24"/>
          <w:szCs w:val="24"/>
        </w:rPr>
        <w:t>2</w:t>
      </w:r>
      <w:r w:rsidRPr="00E42DFB">
        <w:rPr>
          <w:rFonts w:cstheme="minorHAnsi"/>
          <w:b/>
          <w:bCs/>
          <w:kern w:val="0"/>
          <w:sz w:val="24"/>
          <w:szCs w:val="24"/>
        </w:rPr>
        <w:t>/20</w:t>
      </w:r>
      <w:r>
        <w:rPr>
          <w:rFonts w:cstheme="minorHAnsi"/>
          <w:b/>
          <w:bCs/>
          <w:kern w:val="0"/>
          <w:sz w:val="24"/>
          <w:szCs w:val="24"/>
        </w:rPr>
        <w:t>2</w:t>
      </w:r>
      <w:r w:rsidR="000D344B">
        <w:rPr>
          <w:rFonts w:cstheme="minorHAnsi"/>
          <w:b/>
          <w:bCs/>
          <w:kern w:val="0"/>
          <w:sz w:val="24"/>
          <w:szCs w:val="24"/>
        </w:rPr>
        <w:t>2</w:t>
      </w:r>
      <w:r w:rsidR="006C5CBD">
        <w:rPr>
          <w:rFonts w:cstheme="minorHAnsi"/>
          <w:b/>
          <w:bCs/>
          <w:kern w:val="0"/>
          <w:sz w:val="24"/>
          <w:szCs w:val="24"/>
        </w:rPr>
        <w:t xml:space="preserve"> </w:t>
      </w:r>
    </w:p>
    <w:p w14:paraId="120F7EBD" w14:textId="1A1AE5C3" w:rsidR="000A4F97" w:rsidRDefault="000A4F97" w:rsidP="000A4F97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OTRO SÍ No. 1</w:t>
      </w:r>
      <w:r w:rsidRPr="00E42DFB">
        <w:rPr>
          <w:b/>
          <w:bCs/>
          <w:sz w:val="24"/>
          <w:szCs w:val="24"/>
        </w:rPr>
        <w:t xml:space="preserve">. </w:t>
      </w:r>
      <w:r w:rsidR="000B50EF">
        <w:rPr>
          <w:b/>
          <w:bCs/>
          <w:sz w:val="24"/>
          <w:szCs w:val="24"/>
        </w:rPr>
        <w:t xml:space="preserve"> </w:t>
      </w:r>
    </w:p>
    <w:p w14:paraId="661C4649" w14:textId="77777777" w:rsidR="00A1617A" w:rsidRPr="00E42DFB" w:rsidRDefault="00A1617A" w:rsidP="00A1617A">
      <w:pPr>
        <w:pStyle w:val="Prrafodelista"/>
        <w:rPr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592"/>
        <w:gridCol w:w="1686"/>
        <w:gridCol w:w="1686"/>
        <w:gridCol w:w="1864"/>
      </w:tblGrid>
      <w:tr w:rsidR="000E7F1F" w:rsidRPr="00E42DFB" w14:paraId="1A7C0791" w14:textId="77777777" w:rsidTr="00A77FEB">
        <w:tc>
          <w:tcPr>
            <w:tcW w:w="3592" w:type="dxa"/>
          </w:tcPr>
          <w:p w14:paraId="729C6E9D" w14:textId="77777777" w:rsidR="000E7F1F" w:rsidRPr="00E42DFB" w:rsidRDefault="000E7F1F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CUMPLIMIENTO DEL CONTRATO</w:t>
            </w:r>
          </w:p>
        </w:tc>
        <w:tc>
          <w:tcPr>
            <w:tcW w:w="1686" w:type="dxa"/>
          </w:tcPr>
          <w:p w14:paraId="764C7DE9" w14:textId="55EFFF72" w:rsidR="000E7F1F" w:rsidRPr="00E42DFB" w:rsidRDefault="00934829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34829">
              <w:rPr>
                <w:rFonts w:cstheme="minorHAnsi"/>
                <w:b/>
                <w:bCs/>
                <w:sz w:val="24"/>
                <w:szCs w:val="24"/>
              </w:rPr>
              <w:t>11/10/2022</w:t>
            </w:r>
          </w:p>
        </w:tc>
        <w:tc>
          <w:tcPr>
            <w:tcW w:w="1686" w:type="dxa"/>
          </w:tcPr>
          <w:p w14:paraId="6F873DAA" w14:textId="495C62FB" w:rsidR="000E7F1F" w:rsidRPr="00E42DFB" w:rsidRDefault="000E7F1F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3255A3DC" w14:textId="35AB1164" w:rsidR="000E7F1F" w:rsidRPr="00E42DFB" w:rsidRDefault="000E7F1F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886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653A25" w:rsidRPr="00E42DFB" w14:paraId="69C51707" w14:textId="77777777" w:rsidTr="00A77FEB">
        <w:tc>
          <w:tcPr>
            <w:tcW w:w="3592" w:type="dxa"/>
          </w:tcPr>
          <w:p w14:paraId="233AF495" w14:textId="77777777" w:rsidR="00653A25" w:rsidRPr="00E42DFB" w:rsidRDefault="00653A25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b/>
                <w:bCs/>
                <w:sz w:val="24"/>
                <w:szCs w:val="24"/>
              </w:rPr>
              <w:t xml:space="preserve">DEVOLUCION DEL PAGO ANTICIPADO                            </w:t>
            </w:r>
          </w:p>
        </w:tc>
        <w:tc>
          <w:tcPr>
            <w:tcW w:w="1686" w:type="dxa"/>
          </w:tcPr>
          <w:p w14:paraId="27C5C6BB" w14:textId="62276540" w:rsidR="00653A25" w:rsidRPr="00E42DFB" w:rsidRDefault="00934829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34829">
              <w:rPr>
                <w:rFonts w:cstheme="minorHAnsi"/>
                <w:b/>
                <w:bCs/>
                <w:sz w:val="24"/>
                <w:szCs w:val="24"/>
              </w:rPr>
              <w:t>11/10/2022</w:t>
            </w:r>
          </w:p>
        </w:tc>
        <w:tc>
          <w:tcPr>
            <w:tcW w:w="1686" w:type="dxa"/>
          </w:tcPr>
          <w:p w14:paraId="6965BC2A" w14:textId="64E959B9" w:rsidR="00653A25" w:rsidRPr="00E42DFB" w:rsidRDefault="00653A25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09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7EF074FD" w14:textId="77777777" w:rsidR="00653A25" w:rsidRPr="00E42DFB" w:rsidRDefault="00653A25" w:rsidP="00653A2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565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772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.00</w:t>
            </w:r>
          </w:p>
        </w:tc>
      </w:tr>
    </w:tbl>
    <w:p w14:paraId="42AAD697" w14:textId="77777777" w:rsidR="00A1617A" w:rsidRPr="00E42DFB" w:rsidRDefault="00A1617A" w:rsidP="00A1617A">
      <w:pPr>
        <w:rPr>
          <w:b/>
          <w:bCs/>
          <w:sz w:val="24"/>
          <w:szCs w:val="24"/>
        </w:rPr>
      </w:pPr>
    </w:p>
    <w:p w14:paraId="2EF741C3" w14:textId="22224C60" w:rsidR="00A1617A" w:rsidRDefault="00A1617A" w:rsidP="00A1617A">
      <w:pPr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ESTADO: </w:t>
      </w:r>
      <w:r w:rsidR="00E41EE6">
        <w:rPr>
          <w:b/>
          <w:bCs/>
          <w:sz w:val="24"/>
          <w:szCs w:val="24"/>
        </w:rPr>
        <w:t>APROBADA</w:t>
      </w:r>
      <w:r w:rsidR="00414089">
        <w:rPr>
          <w:b/>
          <w:bCs/>
          <w:sz w:val="24"/>
          <w:szCs w:val="24"/>
        </w:rPr>
        <w:t xml:space="preserve"> EL </w:t>
      </w:r>
      <w:r w:rsidR="00414089" w:rsidRPr="00414089">
        <w:rPr>
          <w:b/>
          <w:bCs/>
          <w:sz w:val="24"/>
          <w:szCs w:val="24"/>
        </w:rPr>
        <w:t>20/10/2023</w:t>
      </w:r>
      <w:r w:rsidR="00E41EE6">
        <w:rPr>
          <w:b/>
          <w:bCs/>
          <w:sz w:val="24"/>
          <w:szCs w:val="24"/>
        </w:rPr>
        <w:t xml:space="preserve"> – VENCIDA</w:t>
      </w:r>
      <w:r w:rsidR="00414089">
        <w:rPr>
          <w:b/>
          <w:bCs/>
          <w:sz w:val="24"/>
          <w:szCs w:val="24"/>
        </w:rPr>
        <w:t xml:space="preserve"> </w:t>
      </w:r>
      <w:r w:rsidR="00E41EE6">
        <w:rPr>
          <w:b/>
          <w:bCs/>
          <w:sz w:val="24"/>
          <w:szCs w:val="24"/>
        </w:rPr>
        <w:t xml:space="preserve"> </w:t>
      </w:r>
    </w:p>
    <w:p w14:paraId="3635712C" w14:textId="5EB5C353" w:rsidR="002A4295" w:rsidRDefault="00D1139B" w:rsidP="00A1617A">
      <w:pPr>
        <w:rPr>
          <w:b/>
          <w:bCs/>
          <w:sz w:val="24"/>
          <w:szCs w:val="24"/>
        </w:rPr>
      </w:pPr>
      <w:r w:rsidRPr="00D1139B">
        <w:rPr>
          <w:b/>
          <w:bCs/>
          <w:noProof/>
          <w:sz w:val="24"/>
          <w:szCs w:val="24"/>
        </w:rPr>
        <w:drawing>
          <wp:inline distT="0" distB="0" distL="0" distR="0" wp14:anchorId="7E133E82" wp14:editId="4D8B46B2">
            <wp:extent cx="3220088" cy="1427625"/>
            <wp:effectExtent l="0" t="0" r="0" b="1270"/>
            <wp:docPr id="7211605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1605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2533" cy="1433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3CB81" w14:textId="54551B13" w:rsidR="009853DA" w:rsidRDefault="009853DA" w:rsidP="00A1617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APROBADA EL </w:t>
      </w:r>
      <w:r w:rsidRPr="00414089">
        <w:rPr>
          <w:b/>
          <w:bCs/>
          <w:sz w:val="24"/>
          <w:szCs w:val="24"/>
        </w:rPr>
        <w:t>2</w:t>
      </w:r>
      <w:r w:rsidR="001B367E">
        <w:rPr>
          <w:b/>
          <w:bCs/>
          <w:sz w:val="24"/>
          <w:szCs w:val="24"/>
        </w:rPr>
        <w:t>5</w:t>
      </w:r>
      <w:r w:rsidRPr="00414089">
        <w:rPr>
          <w:b/>
          <w:bCs/>
          <w:sz w:val="24"/>
          <w:szCs w:val="24"/>
        </w:rPr>
        <w:t>/10/2023</w:t>
      </w:r>
      <w:r>
        <w:rPr>
          <w:b/>
          <w:bCs/>
          <w:sz w:val="24"/>
          <w:szCs w:val="24"/>
        </w:rPr>
        <w:t xml:space="preserve"> – VENCIDA  </w:t>
      </w:r>
    </w:p>
    <w:p w14:paraId="0FDA85B1" w14:textId="7F43A53B" w:rsidR="009853DA" w:rsidRDefault="001B367E" w:rsidP="00A1617A">
      <w:pPr>
        <w:rPr>
          <w:b/>
          <w:bCs/>
          <w:sz w:val="24"/>
          <w:szCs w:val="24"/>
        </w:rPr>
      </w:pPr>
      <w:r w:rsidRPr="001B367E">
        <w:rPr>
          <w:b/>
          <w:bCs/>
          <w:noProof/>
          <w:sz w:val="24"/>
          <w:szCs w:val="24"/>
        </w:rPr>
        <w:drawing>
          <wp:inline distT="0" distB="0" distL="0" distR="0" wp14:anchorId="6126B72D" wp14:editId="1D320782">
            <wp:extent cx="3358263" cy="1505041"/>
            <wp:effectExtent l="0" t="0" r="0" b="0"/>
            <wp:docPr id="7687398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73986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9416" cy="1510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0CB23" w14:textId="77777777" w:rsidR="009853DA" w:rsidRPr="00E42DFB" w:rsidRDefault="009853DA" w:rsidP="00A1617A">
      <w:pPr>
        <w:rPr>
          <w:b/>
          <w:bCs/>
          <w:sz w:val="24"/>
          <w:szCs w:val="24"/>
        </w:rPr>
      </w:pPr>
    </w:p>
    <w:p w14:paraId="685FD169" w14:textId="77777777" w:rsidR="00D94AF7" w:rsidRPr="00D94AF7" w:rsidRDefault="00745668" w:rsidP="00745668">
      <w:pPr>
        <w:pStyle w:val="Prrafodelista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POLIZA No.</w:t>
      </w:r>
      <w:r w:rsidRPr="00B539BB">
        <w:rPr>
          <w:b/>
          <w:bCs/>
          <w:sz w:val="24"/>
          <w:szCs w:val="24"/>
        </w:rPr>
        <w:t xml:space="preserve"> BQ – 1000045260</w:t>
      </w:r>
      <w:r w:rsidRPr="00E42DFB">
        <w:rPr>
          <w:b/>
          <w:bCs/>
          <w:sz w:val="24"/>
          <w:szCs w:val="24"/>
        </w:rPr>
        <w:t xml:space="preserve">. </w:t>
      </w:r>
    </w:p>
    <w:p w14:paraId="56B2DBBF" w14:textId="77777777" w:rsidR="00D94AF7" w:rsidRDefault="00745668" w:rsidP="00D94AF7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ANEXO </w:t>
      </w:r>
      <w:r>
        <w:rPr>
          <w:b/>
          <w:bCs/>
          <w:sz w:val="24"/>
          <w:szCs w:val="24"/>
        </w:rPr>
        <w:t>7</w:t>
      </w:r>
      <w:r w:rsidRPr="00E42DFB">
        <w:rPr>
          <w:b/>
          <w:bCs/>
          <w:sz w:val="24"/>
          <w:szCs w:val="24"/>
        </w:rPr>
        <w:t>.</w:t>
      </w:r>
      <w:r w:rsidR="009B67C1">
        <w:rPr>
          <w:b/>
          <w:bCs/>
          <w:sz w:val="24"/>
          <w:szCs w:val="24"/>
        </w:rPr>
        <w:t xml:space="preserve"> </w:t>
      </w:r>
    </w:p>
    <w:p w14:paraId="095CCEF1" w14:textId="4A1338CE" w:rsidR="00D94AF7" w:rsidRDefault="00D94AF7" w:rsidP="00D94AF7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2D20D7">
        <w:rPr>
          <w:b/>
          <w:bCs/>
          <w:sz w:val="24"/>
          <w:szCs w:val="24"/>
        </w:rPr>
        <w:t>2836</w:t>
      </w:r>
      <w:r w:rsidR="00F04571">
        <w:rPr>
          <w:b/>
          <w:bCs/>
          <w:sz w:val="24"/>
          <w:szCs w:val="24"/>
        </w:rPr>
        <w:t xml:space="preserve">6306 </w:t>
      </w:r>
      <w:r w:rsidR="00AB7FF0">
        <w:rPr>
          <w:b/>
          <w:bCs/>
          <w:sz w:val="24"/>
          <w:szCs w:val="24"/>
        </w:rPr>
        <w:t xml:space="preserve"> </w:t>
      </w:r>
      <w:r w:rsidR="004958EA">
        <w:rPr>
          <w:b/>
          <w:bCs/>
          <w:sz w:val="24"/>
          <w:szCs w:val="24"/>
        </w:rPr>
        <w:t xml:space="preserve"> </w:t>
      </w:r>
    </w:p>
    <w:p w14:paraId="43045054" w14:textId="15E7145C" w:rsidR="00D94AF7" w:rsidRDefault="00D94AF7" w:rsidP="00D94AF7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FECHA DE </w:t>
      </w:r>
      <w:r w:rsidRPr="00E42DFB">
        <w:rPr>
          <w:rFonts w:cstheme="minorHAnsi"/>
          <w:b/>
          <w:bCs/>
          <w:sz w:val="24"/>
          <w:szCs w:val="24"/>
        </w:rPr>
        <w:t xml:space="preserve">EXPEDICIÓN </w:t>
      </w:r>
      <w:r>
        <w:rPr>
          <w:rFonts w:cstheme="minorHAnsi"/>
          <w:b/>
          <w:bCs/>
          <w:sz w:val="24"/>
          <w:szCs w:val="24"/>
        </w:rPr>
        <w:t>07</w:t>
      </w:r>
      <w:r w:rsidRPr="00E42DFB">
        <w:rPr>
          <w:rFonts w:cstheme="minorHAnsi"/>
          <w:b/>
          <w:bCs/>
          <w:kern w:val="0"/>
          <w:sz w:val="24"/>
          <w:szCs w:val="24"/>
        </w:rPr>
        <w:t>/</w:t>
      </w:r>
      <w:r>
        <w:rPr>
          <w:rFonts w:cstheme="minorHAnsi"/>
          <w:b/>
          <w:bCs/>
          <w:kern w:val="0"/>
          <w:sz w:val="24"/>
          <w:szCs w:val="24"/>
        </w:rPr>
        <w:t>03</w:t>
      </w:r>
      <w:r w:rsidRPr="00E42DFB">
        <w:rPr>
          <w:rFonts w:cstheme="minorHAnsi"/>
          <w:b/>
          <w:bCs/>
          <w:kern w:val="0"/>
          <w:sz w:val="24"/>
          <w:szCs w:val="24"/>
        </w:rPr>
        <w:t>/20</w:t>
      </w:r>
      <w:r>
        <w:rPr>
          <w:rFonts w:cstheme="minorHAnsi"/>
          <w:b/>
          <w:bCs/>
          <w:kern w:val="0"/>
          <w:sz w:val="24"/>
          <w:szCs w:val="24"/>
        </w:rPr>
        <w:t>24</w:t>
      </w:r>
      <w:r w:rsidR="00DE1A16">
        <w:rPr>
          <w:rFonts w:cstheme="minorHAnsi"/>
          <w:b/>
          <w:bCs/>
          <w:kern w:val="0"/>
          <w:sz w:val="24"/>
          <w:szCs w:val="24"/>
        </w:rPr>
        <w:t xml:space="preserve"> </w:t>
      </w:r>
      <w:r w:rsidR="00161ED9">
        <w:rPr>
          <w:rFonts w:cstheme="minorHAnsi"/>
          <w:b/>
          <w:bCs/>
          <w:kern w:val="0"/>
          <w:sz w:val="24"/>
          <w:szCs w:val="24"/>
        </w:rPr>
        <w:t xml:space="preserve"> </w:t>
      </w:r>
    </w:p>
    <w:p w14:paraId="06B8C632" w14:textId="7AC2774A" w:rsidR="00745668" w:rsidRPr="00E42DFB" w:rsidRDefault="009B67C1" w:rsidP="00D94AF7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SUSPENSIÓN </w:t>
      </w:r>
      <w:r w:rsidR="00C46CDF">
        <w:rPr>
          <w:b/>
          <w:bCs/>
          <w:sz w:val="24"/>
          <w:szCs w:val="24"/>
        </w:rPr>
        <w:t xml:space="preserve">1, PRORROGA 1 A LA SUSPENSIÓN 1. </w:t>
      </w:r>
      <w:r w:rsidR="00745668">
        <w:rPr>
          <w:b/>
          <w:bCs/>
          <w:sz w:val="24"/>
          <w:szCs w:val="24"/>
        </w:rPr>
        <w:t xml:space="preserve">PRORROGA </w:t>
      </w:r>
      <w:r w:rsidR="00C46CDF">
        <w:rPr>
          <w:b/>
          <w:bCs/>
          <w:sz w:val="24"/>
          <w:szCs w:val="24"/>
        </w:rPr>
        <w:t xml:space="preserve">2 </w:t>
      </w:r>
      <w:r w:rsidR="00745668">
        <w:rPr>
          <w:b/>
          <w:bCs/>
          <w:sz w:val="24"/>
          <w:szCs w:val="24"/>
        </w:rPr>
        <w:t xml:space="preserve">DE LA </w:t>
      </w:r>
      <w:r w:rsidR="000E7F1F">
        <w:rPr>
          <w:b/>
          <w:bCs/>
          <w:sz w:val="24"/>
          <w:szCs w:val="24"/>
        </w:rPr>
        <w:t>SUSPENSIÓN</w:t>
      </w:r>
      <w:r w:rsidR="00C46CDF">
        <w:rPr>
          <w:b/>
          <w:bCs/>
          <w:sz w:val="24"/>
          <w:szCs w:val="24"/>
        </w:rPr>
        <w:t xml:space="preserve"> 1</w:t>
      </w:r>
      <w:r w:rsidR="000E7F1F">
        <w:rPr>
          <w:b/>
          <w:bCs/>
          <w:sz w:val="24"/>
          <w:szCs w:val="24"/>
        </w:rPr>
        <w:t>.</w:t>
      </w:r>
      <w:r w:rsidR="00745668" w:rsidRPr="00E42DFB">
        <w:rPr>
          <w:b/>
          <w:bCs/>
          <w:sz w:val="24"/>
          <w:szCs w:val="24"/>
        </w:rPr>
        <w:t xml:space="preserve"> 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592"/>
        <w:gridCol w:w="1686"/>
        <w:gridCol w:w="1686"/>
        <w:gridCol w:w="1864"/>
      </w:tblGrid>
      <w:tr w:rsidR="00BB4736" w:rsidRPr="00E42DFB" w14:paraId="5814B49A" w14:textId="77777777" w:rsidTr="00A77FEB">
        <w:tc>
          <w:tcPr>
            <w:tcW w:w="3592" w:type="dxa"/>
          </w:tcPr>
          <w:p w14:paraId="692BE3ED" w14:textId="77777777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CUMPLIMIENTO DEL CONTRATO</w:t>
            </w:r>
          </w:p>
        </w:tc>
        <w:tc>
          <w:tcPr>
            <w:tcW w:w="1686" w:type="dxa"/>
          </w:tcPr>
          <w:p w14:paraId="53D3F887" w14:textId="43AB5013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B4736">
              <w:rPr>
                <w:rFonts w:cstheme="minorHAnsi"/>
                <w:b/>
                <w:bCs/>
                <w:sz w:val="24"/>
                <w:szCs w:val="24"/>
              </w:rPr>
              <w:t>21/02/2023</w:t>
            </w:r>
          </w:p>
        </w:tc>
        <w:tc>
          <w:tcPr>
            <w:tcW w:w="1686" w:type="dxa"/>
          </w:tcPr>
          <w:p w14:paraId="05F22F6F" w14:textId="1B158EB4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21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37126761" w14:textId="75539499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886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BB4736" w:rsidRPr="00E42DFB" w14:paraId="2DBC9155" w14:textId="77777777" w:rsidTr="00A77FEB">
        <w:tc>
          <w:tcPr>
            <w:tcW w:w="3592" w:type="dxa"/>
          </w:tcPr>
          <w:p w14:paraId="2D6152E9" w14:textId="3266D27A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b/>
                <w:bCs/>
                <w:sz w:val="24"/>
                <w:szCs w:val="24"/>
              </w:rPr>
              <w:t xml:space="preserve">DEVOLUCION DEL PAGO ANTICIPADO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42DFB">
              <w:rPr>
                <w:b/>
                <w:b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1686" w:type="dxa"/>
          </w:tcPr>
          <w:p w14:paraId="09B67BC1" w14:textId="120B4B7B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B4736">
              <w:rPr>
                <w:rFonts w:cstheme="minorHAnsi"/>
                <w:b/>
                <w:bCs/>
                <w:sz w:val="24"/>
                <w:szCs w:val="24"/>
              </w:rPr>
              <w:t>21/02/2023</w:t>
            </w:r>
          </w:p>
        </w:tc>
        <w:tc>
          <w:tcPr>
            <w:tcW w:w="1686" w:type="dxa"/>
          </w:tcPr>
          <w:p w14:paraId="38B65D0D" w14:textId="2D79A5B0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21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471C8F91" w14:textId="6E46DAB0" w:rsidR="00BB4736" w:rsidRPr="00E42DFB" w:rsidRDefault="00BB4736" w:rsidP="00BB473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565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772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381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</w:tbl>
    <w:p w14:paraId="28378A97" w14:textId="77777777" w:rsidR="00D866F8" w:rsidRDefault="00D866F8" w:rsidP="000540EE">
      <w:pPr>
        <w:rPr>
          <w:b/>
          <w:bCs/>
          <w:sz w:val="24"/>
          <w:szCs w:val="24"/>
        </w:rPr>
      </w:pPr>
    </w:p>
    <w:p w14:paraId="5036D834" w14:textId="022A34C8" w:rsidR="000540EE" w:rsidRDefault="000540EE" w:rsidP="000540EE">
      <w:pPr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ESTADO: </w:t>
      </w:r>
      <w:r>
        <w:rPr>
          <w:b/>
          <w:bCs/>
          <w:sz w:val="24"/>
          <w:szCs w:val="24"/>
        </w:rPr>
        <w:t xml:space="preserve">APROBADA </w:t>
      </w:r>
      <w:r w:rsidR="00EF43BC">
        <w:rPr>
          <w:b/>
          <w:bCs/>
          <w:sz w:val="24"/>
          <w:szCs w:val="24"/>
        </w:rPr>
        <w:t xml:space="preserve">EL </w:t>
      </w:r>
      <w:r w:rsidR="00EF43BC" w:rsidRPr="00EF43BC">
        <w:rPr>
          <w:b/>
          <w:bCs/>
          <w:sz w:val="24"/>
          <w:szCs w:val="24"/>
        </w:rPr>
        <w:t>11/04/2024</w:t>
      </w:r>
      <w:r w:rsidR="00EF43B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VENCIDA </w:t>
      </w:r>
    </w:p>
    <w:p w14:paraId="6311317C" w14:textId="09695753" w:rsidR="000540EE" w:rsidRDefault="00A650B2" w:rsidP="000540EE">
      <w:pPr>
        <w:rPr>
          <w:b/>
          <w:bCs/>
          <w:sz w:val="24"/>
          <w:szCs w:val="24"/>
        </w:rPr>
      </w:pPr>
      <w:r w:rsidRPr="00A650B2">
        <w:rPr>
          <w:b/>
          <w:bCs/>
          <w:noProof/>
          <w:sz w:val="24"/>
          <w:szCs w:val="24"/>
        </w:rPr>
        <w:drawing>
          <wp:inline distT="0" distB="0" distL="0" distR="0" wp14:anchorId="3AC3609B" wp14:editId="745DE097">
            <wp:extent cx="3873699" cy="1733639"/>
            <wp:effectExtent l="0" t="0" r="0" b="0"/>
            <wp:docPr id="456400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40085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73699" cy="173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 </w:t>
      </w:r>
    </w:p>
    <w:p w14:paraId="25A43FC9" w14:textId="77777777" w:rsidR="000540EE" w:rsidRDefault="000540EE" w:rsidP="000540EE">
      <w:pPr>
        <w:rPr>
          <w:b/>
          <w:bCs/>
          <w:sz w:val="24"/>
          <w:szCs w:val="24"/>
        </w:rPr>
      </w:pPr>
    </w:p>
    <w:p w14:paraId="1A4D85E9" w14:textId="77777777" w:rsidR="00A95739" w:rsidRPr="00A95739" w:rsidRDefault="000540EE" w:rsidP="000540EE">
      <w:pPr>
        <w:pStyle w:val="Prrafodelista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POLIZA No.</w:t>
      </w:r>
      <w:r w:rsidRPr="00B539BB">
        <w:rPr>
          <w:b/>
          <w:bCs/>
          <w:sz w:val="24"/>
          <w:szCs w:val="24"/>
        </w:rPr>
        <w:t xml:space="preserve"> BQ – 1000045260</w:t>
      </w:r>
      <w:r w:rsidRPr="00E42DFB">
        <w:rPr>
          <w:b/>
          <w:bCs/>
          <w:sz w:val="24"/>
          <w:szCs w:val="24"/>
        </w:rPr>
        <w:t xml:space="preserve">. </w:t>
      </w:r>
    </w:p>
    <w:p w14:paraId="65E21079" w14:textId="527A8BD0" w:rsidR="00A95739" w:rsidRDefault="000540EE" w:rsidP="00A95739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ANEXO </w:t>
      </w:r>
      <w:r>
        <w:rPr>
          <w:b/>
          <w:bCs/>
          <w:sz w:val="24"/>
          <w:szCs w:val="24"/>
        </w:rPr>
        <w:t>8</w:t>
      </w:r>
      <w:r w:rsidRPr="00E42DFB">
        <w:rPr>
          <w:b/>
          <w:bCs/>
          <w:sz w:val="24"/>
          <w:szCs w:val="24"/>
        </w:rPr>
        <w:t xml:space="preserve">. </w:t>
      </w:r>
    </w:p>
    <w:p w14:paraId="7273445E" w14:textId="1ACB3843" w:rsidR="00A95739" w:rsidRDefault="00A95739" w:rsidP="00A95739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1E1CA5">
        <w:rPr>
          <w:b/>
          <w:bCs/>
          <w:sz w:val="24"/>
          <w:szCs w:val="24"/>
        </w:rPr>
        <w:t xml:space="preserve">28367619 </w:t>
      </w:r>
      <w:r w:rsidR="00415D54">
        <w:rPr>
          <w:b/>
          <w:bCs/>
          <w:sz w:val="24"/>
          <w:szCs w:val="24"/>
        </w:rPr>
        <w:t xml:space="preserve"> </w:t>
      </w:r>
    </w:p>
    <w:p w14:paraId="292FBE6A" w14:textId="2C9ECEC2" w:rsidR="000540EE" w:rsidRDefault="000540EE" w:rsidP="00A95739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FECHA DE </w:t>
      </w:r>
      <w:r w:rsidRPr="00E42DFB">
        <w:rPr>
          <w:rFonts w:cstheme="minorHAnsi"/>
          <w:b/>
          <w:bCs/>
          <w:sz w:val="24"/>
          <w:szCs w:val="24"/>
        </w:rPr>
        <w:t xml:space="preserve">EXPEDICIÓN </w:t>
      </w:r>
      <w:r>
        <w:rPr>
          <w:rFonts w:cstheme="minorHAnsi"/>
          <w:b/>
          <w:bCs/>
          <w:sz w:val="24"/>
          <w:szCs w:val="24"/>
        </w:rPr>
        <w:t>21</w:t>
      </w:r>
      <w:r w:rsidRPr="00E42DFB">
        <w:rPr>
          <w:rFonts w:cstheme="minorHAnsi"/>
          <w:b/>
          <w:bCs/>
          <w:kern w:val="0"/>
          <w:sz w:val="24"/>
          <w:szCs w:val="24"/>
        </w:rPr>
        <w:t>/</w:t>
      </w:r>
      <w:r>
        <w:rPr>
          <w:rFonts w:cstheme="minorHAnsi"/>
          <w:b/>
          <w:bCs/>
          <w:kern w:val="0"/>
          <w:sz w:val="24"/>
          <w:szCs w:val="24"/>
        </w:rPr>
        <w:t>03</w:t>
      </w:r>
      <w:r w:rsidRPr="00E42DFB">
        <w:rPr>
          <w:rFonts w:cstheme="minorHAnsi"/>
          <w:b/>
          <w:bCs/>
          <w:kern w:val="0"/>
          <w:sz w:val="24"/>
          <w:szCs w:val="24"/>
        </w:rPr>
        <w:t>/20</w:t>
      </w:r>
      <w:r>
        <w:rPr>
          <w:rFonts w:cstheme="minorHAnsi"/>
          <w:b/>
          <w:bCs/>
          <w:kern w:val="0"/>
          <w:sz w:val="24"/>
          <w:szCs w:val="24"/>
        </w:rPr>
        <w:t xml:space="preserve">24  </w:t>
      </w:r>
    </w:p>
    <w:p w14:paraId="2FA65B33" w14:textId="77777777" w:rsidR="00A95739" w:rsidRDefault="00A95739" w:rsidP="00A95739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SUSPENSIÓN 2.</w:t>
      </w:r>
      <w:r w:rsidRPr="00E42DFB">
        <w:rPr>
          <w:b/>
          <w:bCs/>
          <w:sz w:val="24"/>
          <w:szCs w:val="24"/>
        </w:rPr>
        <w:t xml:space="preserve"> </w:t>
      </w:r>
    </w:p>
    <w:p w14:paraId="285067AF" w14:textId="77777777" w:rsidR="00A95739" w:rsidRPr="00E42DFB" w:rsidRDefault="00A95739" w:rsidP="00A95739">
      <w:pPr>
        <w:pStyle w:val="Prrafodelista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592"/>
        <w:gridCol w:w="1686"/>
        <w:gridCol w:w="1686"/>
        <w:gridCol w:w="1864"/>
      </w:tblGrid>
      <w:tr w:rsidR="000540EE" w:rsidRPr="00E42DFB" w14:paraId="4AAB5998" w14:textId="77777777" w:rsidTr="00A77FEB">
        <w:tc>
          <w:tcPr>
            <w:tcW w:w="3592" w:type="dxa"/>
          </w:tcPr>
          <w:p w14:paraId="27A8AB6C" w14:textId="77777777" w:rsidR="000540EE" w:rsidRPr="00E42DFB" w:rsidRDefault="000540EE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686" w:type="dxa"/>
          </w:tcPr>
          <w:p w14:paraId="0CC50995" w14:textId="5EC4D5EF" w:rsidR="000540EE" w:rsidRPr="00E42DFB" w:rsidRDefault="00A36A23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08/03/2024</w:t>
            </w:r>
          </w:p>
        </w:tc>
        <w:tc>
          <w:tcPr>
            <w:tcW w:w="1686" w:type="dxa"/>
          </w:tcPr>
          <w:p w14:paraId="7E0D4735" w14:textId="77777777" w:rsidR="000540EE" w:rsidRPr="00E42DFB" w:rsidRDefault="000540EE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5E71B14A" w14:textId="77777777" w:rsidR="000540EE" w:rsidRPr="00E42DFB" w:rsidRDefault="000540EE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886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0540EE" w:rsidRPr="00E42DFB" w14:paraId="608F2E78" w14:textId="77777777" w:rsidTr="00A77FEB">
        <w:tc>
          <w:tcPr>
            <w:tcW w:w="3592" w:type="dxa"/>
          </w:tcPr>
          <w:p w14:paraId="2A9903C5" w14:textId="77777777" w:rsidR="000540EE" w:rsidRPr="00E42DFB" w:rsidRDefault="000540EE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b/>
                <w:bCs/>
                <w:sz w:val="24"/>
                <w:szCs w:val="24"/>
              </w:rPr>
              <w:t xml:space="preserve">PAGO ANTICIPADO                            </w:t>
            </w:r>
          </w:p>
        </w:tc>
        <w:tc>
          <w:tcPr>
            <w:tcW w:w="1686" w:type="dxa"/>
          </w:tcPr>
          <w:p w14:paraId="4B327774" w14:textId="58CAD9C3" w:rsidR="000540EE" w:rsidRPr="00E42DFB" w:rsidRDefault="00A36A23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08/03/2024 </w:t>
            </w:r>
          </w:p>
        </w:tc>
        <w:tc>
          <w:tcPr>
            <w:tcW w:w="1686" w:type="dxa"/>
          </w:tcPr>
          <w:p w14:paraId="6A1D83A4" w14:textId="77777777" w:rsidR="000540EE" w:rsidRPr="00E42DFB" w:rsidRDefault="000540EE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09501701" w14:textId="77777777" w:rsidR="000540EE" w:rsidRPr="00E42DFB" w:rsidRDefault="000540EE" w:rsidP="00A77F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565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772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381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</w:tbl>
    <w:p w14:paraId="6FF698C4" w14:textId="0296BEE9" w:rsidR="000540EE" w:rsidRDefault="00710F2A" w:rsidP="000540EE">
      <w:pPr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 </w:t>
      </w:r>
    </w:p>
    <w:p w14:paraId="624F9BF9" w14:textId="6ACD8EB8" w:rsidR="000540EE" w:rsidRDefault="000540EE" w:rsidP="000540EE">
      <w:pPr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ESTADO: </w:t>
      </w:r>
      <w:r>
        <w:rPr>
          <w:b/>
          <w:bCs/>
          <w:sz w:val="24"/>
          <w:szCs w:val="24"/>
        </w:rPr>
        <w:t xml:space="preserve">APROBADA </w:t>
      </w:r>
      <w:r w:rsidR="00172EA8">
        <w:rPr>
          <w:b/>
          <w:bCs/>
          <w:sz w:val="24"/>
          <w:szCs w:val="24"/>
        </w:rPr>
        <w:t xml:space="preserve">EL </w:t>
      </w:r>
      <w:r w:rsidR="00CE24F6" w:rsidRPr="00CE24F6">
        <w:rPr>
          <w:b/>
          <w:bCs/>
          <w:sz w:val="24"/>
          <w:szCs w:val="24"/>
        </w:rPr>
        <w:t xml:space="preserve">23/07/2024 </w:t>
      </w:r>
      <w:r>
        <w:rPr>
          <w:b/>
          <w:bCs/>
          <w:sz w:val="24"/>
          <w:szCs w:val="24"/>
        </w:rPr>
        <w:t xml:space="preserve">– VENCIDA </w:t>
      </w:r>
    </w:p>
    <w:p w14:paraId="25900924" w14:textId="0C96F249" w:rsidR="00A94430" w:rsidRPr="00E42DFB" w:rsidRDefault="006C2301" w:rsidP="000540EE">
      <w:pPr>
        <w:rPr>
          <w:b/>
          <w:bCs/>
          <w:sz w:val="24"/>
          <w:szCs w:val="24"/>
        </w:rPr>
      </w:pPr>
      <w:r w:rsidRPr="006C2301"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15D9908C" wp14:editId="0A59B8DB">
            <wp:extent cx="3088834" cy="1388181"/>
            <wp:effectExtent l="0" t="0" r="0" b="2540"/>
            <wp:docPr id="11363019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30190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9407" cy="139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CC1D6" w14:textId="77777777" w:rsidR="002B3F54" w:rsidRPr="002B3F54" w:rsidRDefault="002B3F54" w:rsidP="002B3F54">
      <w:pPr>
        <w:pStyle w:val="Prrafodelista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POLIZA No.</w:t>
      </w:r>
      <w:r w:rsidRPr="00B539BB">
        <w:rPr>
          <w:b/>
          <w:bCs/>
          <w:sz w:val="24"/>
          <w:szCs w:val="24"/>
        </w:rPr>
        <w:t xml:space="preserve"> BQ – 1000045260</w:t>
      </w:r>
      <w:r w:rsidRPr="00E42DFB">
        <w:rPr>
          <w:b/>
          <w:bCs/>
          <w:sz w:val="24"/>
          <w:szCs w:val="24"/>
        </w:rPr>
        <w:t xml:space="preserve">. </w:t>
      </w:r>
    </w:p>
    <w:p w14:paraId="1441884D" w14:textId="4F32BC3C" w:rsidR="002B3F54" w:rsidRDefault="002B3F54" w:rsidP="002B3F54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ANEXO </w:t>
      </w:r>
      <w:r>
        <w:rPr>
          <w:b/>
          <w:bCs/>
          <w:sz w:val="24"/>
          <w:szCs w:val="24"/>
        </w:rPr>
        <w:t>9</w:t>
      </w:r>
    </w:p>
    <w:p w14:paraId="1957C21A" w14:textId="54DB13AB" w:rsidR="002B3F54" w:rsidRDefault="002B3F54" w:rsidP="002B3F54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270BF1">
        <w:rPr>
          <w:b/>
          <w:bCs/>
          <w:sz w:val="24"/>
          <w:szCs w:val="24"/>
        </w:rPr>
        <w:t xml:space="preserve">28386368 </w:t>
      </w:r>
    </w:p>
    <w:p w14:paraId="338B7429" w14:textId="3161091B" w:rsidR="002B3F54" w:rsidRDefault="002B3F54" w:rsidP="002B3F54">
      <w:pPr>
        <w:pStyle w:val="Prrafodelista"/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FECHA DE </w:t>
      </w:r>
      <w:r w:rsidRPr="00E42DFB">
        <w:rPr>
          <w:rFonts w:cstheme="minorHAnsi"/>
          <w:b/>
          <w:bCs/>
          <w:sz w:val="24"/>
          <w:szCs w:val="24"/>
        </w:rPr>
        <w:t xml:space="preserve">EXPEDICIÓN </w:t>
      </w:r>
      <w:r w:rsidR="009F20AF">
        <w:rPr>
          <w:rFonts w:cstheme="minorHAnsi"/>
          <w:b/>
          <w:bCs/>
          <w:sz w:val="24"/>
          <w:szCs w:val="24"/>
        </w:rPr>
        <w:t>24/09/2024</w:t>
      </w:r>
      <w:r w:rsidR="00216E1B">
        <w:rPr>
          <w:rFonts w:cstheme="minorHAnsi"/>
          <w:b/>
          <w:bCs/>
          <w:sz w:val="24"/>
          <w:szCs w:val="24"/>
        </w:rPr>
        <w:t xml:space="preserve"> </w:t>
      </w:r>
    </w:p>
    <w:p w14:paraId="486A6222" w14:textId="6197C92F" w:rsidR="00E61B9E" w:rsidRPr="00E42DFB" w:rsidRDefault="00E61B9E" w:rsidP="002B3F54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Suspensión 3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592"/>
        <w:gridCol w:w="1686"/>
        <w:gridCol w:w="1686"/>
        <w:gridCol w:w="1864"/>
      </w:tblGrid>
      <w:tr w:rsidR="002B3F54" w:rsidRPr="00E42DFB" w14:paraId="69A1EB7B" w14:textId="77777777" w:rsidTr="00AC4EF2">
        <w:tc>
          <w:tcPr>
            <w:tcW w:w="3592" w:type="dxa"/>
          </w:tcPr>
          <w:p w14:paraId="07F40C42" w14:textId="77777777" w:rsidR="002B3F54" w:rsidRPr="00E42DFB" w:rsidRDefault="002B3F54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686" w:type="dxa"/>
          </w:tcPr>
          <w:p w14:paraId="3886FEC4" w14:textId="2950BCBF" w:rsidR="002B3F54" w:rsidRPr="00E42DFB" w:rsidRDefault="002B3F54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="00CB5113">
              <w:rPr>
                <w:rFonts w:cstheme="minorHAnsi"/>
                <w:b/>
                <w:bCs/>
                <w:sz w:val="24"/>
                <w:szCs w:val="24"/>
              </w:rPr>
              <w:t xml:space="preserve">2/07/2024 </w:t>
            </w:r>
          </w:p>
        </w:tc>
        <w:tc>
          <w:tcPr>
            <w:tcW w:w="1686" w:type="dxa"/>
          </w:tcPr>
          <w:p w14:paraId="2DE88749" w14:textId="53B01E5E" w:rsidR="002B3F54" w:rsidRPr="00E42DFB" w:rsidRDefault="00CB5113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02/01/2026</w:t>
            </w:r>
          </w:p>
        </w:tc>
        <w:tc>
          <w:tcPr>
            <w:tcW w:w="1864" w:type="dxa"/>
          </w:tcPr>
          <w:p w14:paraId="4C9ACC71" w14:textId="77777777" w:rsidR="002B3F54" w:rsidRPr="00E42DFB" w:rsidRDefault="002B3F54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886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2B3F54" w:rsidRPr="00E42DFB" w14:paraId="66734BD9" w14:textId="77777777" w:rsidTr="00AC4EF2">
        <w:tc>
          <w:tcPr>
            <w:tcW w:w="3592" w:type="dxa"/>
          </w:tcPr>
          <w:p w14:paraId="03D3C520" w14:textId="77777777" w:rsidR="002B3F54" w:rsidRPr="00E42DFB" w:rsidRDefault="002B3F54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b/>
                <w:bCs/>
                <w:sz w:val="24"/>
                <w:szCs w:val="24"/>
              </w:rPr>
              <w:t xml:space="preserve">PAGO ANTICIPADO                            </w:t>
            </w:r>
          </w:p>
        </w:tc>
        <w:tc>
          <w:tcPr>
            <w:tcW w:w="1686" w:type="dxa"/>
          </w:tcPr>
          <w:p w14:paraId="6E3DFE44" w14:textId="145C2DD1" w:rsidR="002B3F54" w:rsidRPr="00E42DFB" w:rsidRDefault="00CB5113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02/07/2024</w:t>
            </w:r>
          </w:p>
        </w:tc>
        <w:tc>
          <w:tcPr>
            <w:tcW w:w="1686" w:type="dxa"/>
          </w:tcPr>
          <w:p w14:paraId="5B5065E5" w14:textId="4F4EEDEE" w:rsidR="002B3F54" w:rsidRPr="00E42DFB" w:rsidRDefault="00CB5113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02/01/2026</w:t>
            </w:r>
          </w:p>
        </w:tc>
        <w:tc>
          <w:tcPr>
            <w:tcW w:w="1864" w:type="dxa"/>
          </w:tcPr>
          <w:p w14:paraId="3661F150" w14:textId="77777777" w:rsidR="002B3F54" w:rsidRPr="00E42DFB" w:rsidRDefault="002B3F54" w:rsidP="00AC4EF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565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772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381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</w:tbl>
    <w:p w14:paraId="7031B01A" w14:textId="77777777" w:rsidR="002B3F54" w:rsidRDefault="002B3F54" w:rsidP="002B3F54">
      <w:pPr>
        <w:rPr>
          <w:b/>
          <w:bCs/>
          <w:sz w:val="24"/>
          <w:szCs w:val="24"/>
        </w:rPr>
      </w:pPr>
    </w:p>
    <w:p w14:paraId="52F1D2AA" w14:textId="703B7ED5" w:rsidR="00A01D93" w:rsidRDefault="002B3F54" w:rsidP="002B3F54">
      <w:pPr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ESTADO:</w:t>
      </w:r>
      <w:r w:rsidR="00F275AA">
        <w:rPr>
          <w:b/>
          <w:bCs/>
          <w:sz w:val="24"/>
          <w:szCs w:val="24"/>
        </w:rPr>
        <w:t xml:space="preserve"> </w:t>
      </w:r>
      <w:r w:rsidR="00DF5580" w:rsidRPr="00DF5580">
        <w:rPr>
          <w:b/>
          <w:bCs/>
          <w:sz w:val="24"/>
          <w:szCs w:val="24"/>
        </w:rPr>
        <w:t xml:space="preserve">12/12/2025 </w:t>
      </w:r>
      <w:r w:rsidR="00DF5580">
        <w:rPr>
          <w:b/>
          <w:bCs/>
          <w:sz w:val="24"/>
          <w:szCs w:val="24"/>
        </w:rPr>
        <w:t xml:space="preserve">– Vencida </w:t>
      </w:r>
      <w:r w:rsidR="00A01D93">
        <w:rPr>
          <w:b/>
          <w:bCs/>
          <w:sz w:val="24"/>
          <w:szCs w:val="24"/>
        </w:rPr>
        <w:t xml:space="preserve"> </w:t>
      </w:r>
      <w:r w:rsidR="00173697">
        <w:rPr>
          <w:b/>
          <w:bCs/>
          <w:sz w:val="24"/>
          <w:szCs w:val="24"/>
        </w:rPr>
        <w:t xml:space="preserve"> </w:t>
      </w:r>
    </w:p>
    <w:p w14:paraId="3D3DC158" w14:textId="450F553E" w:rsidR="002B3F54" w:rsidRDefault="00A01D93" w:rsidP="002B3F54">
      <w:pPr>
        <w:rPr>
          <w:b/>
          <w:bCs/>
          <w:sz w:val="24"/>
          <w:szCs w:val="24"/>
        </w:rPr>
      </w:pPr>
      <w:r w:rsidRPr="00A01D93">
        <w:rPr>
          <w:b/>
          <w:bCs/>
          <w:noProof/>
          <w:sz w:val="24"/>
          <w:szCs w:val="24"/>
        </w:rPr>
        <w:drawing>
          <wp:inline distT="0" distB="0" distL="0" distR="0" wp14:anchorId="7846018A" wp14:editId="07874550">
            <wp:extent cx="3517596" cy="1568579"/>
            <wp:effectExtent l="0" t="0" r="6985" b="0"/>
            <wp:docPr id="4605426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54268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5124" cy="1571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3F54">
        <w:rPr>
          <w:b/>
          <w:bCs/>
          <w:sz w:val="24"/>
          <w:szCs w:val="24"/>
        </w:rPr>
        <w:t xml:space="preserve">  </w:t>
      </w:r>
    </w:p>
    <w:p w14:paraId="0F16BA5E" w14:textId="54B17D88" w:rsidR="000540EE" w:rsidRDefault="00F5072E" w:rsidP="000540E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78090CC7" w14:textId="77777777" w:rsidR="00D813B9" w:rsidRDefault="00D813B9" w:rsidP="000540EE">
      <w:pPr>
        <w:rPr>
          <w:b/>
          <w:bCs/>
          <w:sz w:val="24"/>
          <w:szCs w:val="24"/>
        </w:rPr>
      </w:pPr>
    </w:p>
    <w:p w14:paraId="3E95D2ED" w14:textId="77777777" w:rsidR="00680C40" w:rsidRPr="00680C40" w:rsidRDefault="00D813B9" w:rsidP="00D813B9">
      <w:pPr>
        <w:pStyle w:val="Prrafodelista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POLIZA No.</w:t>
      </w:r>
      <w:r w:rsidRPr="00B539BB">
        <w:rPr>
          <w:b/>
          <w:bCs/>
          <w:sz w:val="24"/>
          <w:szCs w:val="24"/>
        </w:rPr>
        <w:t xml:space="preserve"> BQ – 1000045260</w:t>
      </w:r>
      <w:r w:rsidRPr="00E42DFB">
        <w:rPr>
          <w:b/>
          <w:bCs/>
          <w:sz w:val="24"/>
          <w:szCs w:val="24"/>
        </w:rPr>
        <w:t xml:space="preserve">. </w:t>
      </w:r>
    </w:p>
    <w:p w14:paraId="14AFF138" w14:textId="77777777" w:rsidR="00680C40" w:rsidRDefault="00D813B9" w:rsidP="00680C40">
      <w:pPr>
        <w:pStyle w:val="Prrafodelista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ANEXO </w:t>
      </w:r>
      <w:r>
        <w:rPr>
          <w:b/>
          <w:bCs/>
          <w:sz w:val="24"/>
          <w:szCs w:val="24"/>
        </w:rPr>
        <w:t>10</w:t>
      </w:r>
      <w:r w:rsidR="00661141">
        <w:rPr>
          <w:b/>
          <w:bCs/>
          <w:sz w:val="24"/>
          <w:szCs w:val="24"/>
        </w:rPr>
        <w:t xml:space="preserve">. </w:t>
      </w:r>
    </w:p>
    <w:p w14:paraId="2B99D781" w14:textId="315C2DB1" w:rsidR="00680C40" w:rsidRDefault="00680C40" w:rsidP="00680C40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E06CCF">
        <w:rPr>
          <w:b/>
          <w:bCs/>
          <w:sz w:val="24"/>
          <w:szCs w:val="24"/>
        </w:rPr>
        <w:t xml:space="preserve">28445666 </w:t>
      </w:r>
      <w:r w:rsidR="003F43D3">
        <w:rPr>
          <w:b/>
          <w:bCs/>
          <w:sz w:val="24"/>
          <w:szCs w:val="24"/>
        </w:rPr>
        <w:t xml:space="preserve"> </w:t>
      </w:r>
    </w:p>
    <w:p w14:paraId="0E178DEE" w14:textId="3CC5B322" w:rsidR="00D813B9" w:rsidRDefault="00D813B9" w:rsidP="00680C40">
      <w:pPr>
        <w:pStyle w:val="Prrafodelista"/>
        <w:rPr>
          <w:rFonts w:cstheme="minorHAnsi"/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FECHA DE </w:t>
      </w:r>
      <w:r w:rsidRPr="00E42DFB">
        <w:rPr>
          <w:rFonts w:cstheme="minorHAnsi"/>
          <w:b/>
          <w:bCs/>
          <w:sz w:val="24"/>
          <w:szCs w:val="24"/>
        </w:rPr>
        <w:t xml:space="preserve">EXPEDICIÓN </w:t>
      </w:r>
      <w:r w:rsidR="00661141">
        <w:rPr>
          <w:rFonts w:cstheme="minorHAnsi"/>
          <w:b/>
          <w:bCs/>
          <w:sz w:val="24"/>
          <w:szCs w:val="24"/>
        </w:rPr>
        <w:t xml:space="preserve">03/03/2026 </w:t>
      </w:r>
    </w:p>
    <w:p w14:paraId="51BA0FF4" w14:textId="77777777" w:rsidR="00680C40" w:rsidRDefault="00680C40" w:rsidP="00680C40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POLIZA FINAL.</w:t>
      </w:r>
      <w:r w:rsidRPr="00E42DFB">
        <w:rPr>
          <w:b/>
          <w:bCs/>
          <w:sz w:val="24"/>
          <w:szCs w:val="24"/>
        </w:rPr>
        <w:t xml:space="preserve"> </w:t>
      </w:r>
    </w:p>
    <w:p w14:paraId="5FB584F2" w14:textId="77777777" w:rsidR="00680C40" w:rsidRPr="00E42DFB" w:rsidRDefault="00680C40" w:rsidP="00680C40">
      <w:pPr>
        <w:pStyle w:val="Prrafodelista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592"/>
        <w:gridCol w:w="1686"/>
        <w:gridCol w:w="1686"/>
        <w:gridCol w:w="1864"/>
      </w:tblGrid>
      <w:tr w:rsidR="00D813B9" w:rsidRPr="00E42DFB" w14:paraId="23453D48" w14:textId="77777777" w:rsidTr="009300B8">
        <w:tc>
          <w:tcPr>
            <w:tcW w:w="3592" w:type="dxa"/>
          </w:tcPr>
          <w:p w14:paraId="38AC9849" w14:textId="77777777" w:rsidR="00D813B9" w:rsidRPr="00E42DFB" w:rsidRDefault="00D813B9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686" w:type="dxa"/>
          </w:tcPr>
          <w:p w14:paraId="505B0488" w14:textId="484BD452" w:rsidR="00D813B9" w:rsidRPr="00E42DFB" w:rsidRDefault="00F1748F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01/12/2025</w:t>
            </w:r>
          </w:p>
        </w:tc>
        <w:tc>
          <w:tcPr>
            <w:tcW w:w="1686" w:type="dxa"/>
          </w:tcPr>
          <w:p w14:paraId="4EC9B158" w14:textId="7E929ABC" w:rsidR="00D813B9" w:rsidRPr="00E42DFB" w:rsidRDefault="00F1748F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31/12/2027</w:t>
            </w:r>
          </w:p>
        </w:tc>
        <w:tc>
          <w:tcPr>
            <w:tcW w:w="1864" w:type="dxa"/>
          </w:tcPr>
          <w:p w14:paraId="2AA551F0" w14:textId="77777777" w:rsidR="00D813B9" w:rsidRPr="00E42DFB" w:rsidRDefault="00D813B9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282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886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190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D813B9" w:rsidRPr="00E42DFB" w14:paraId="79C6E87E" w14:textId="77777777" w:rsidTr="009300B8">
        <w:tc>
          <w:tcPr>
            <w:tcW w:w="3592" w:type="dxa"/>
          </w:tcPr>
          <w:p w14:paraId="324CA582" w14:textId="77777777" w:rsidR="00D813B9" w:rsidRPr="00E42DFB" w:rsidRDefault="00D813B9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b/>
                <w:bCs/>
                <w:sz w:val="24"/>
                <w:szCs w:val="24"/>
              </w:rPr>
              <w:t xml:space="preserve">PAGO ANTICIPADO                            </w:t>
            </w:r>
          </w:p>
        </w:tc>
        <w:tc>
          <w:tcPr>
            <w:tcW w:w="1686" w:type="dxa"/>
          </w:tcPr>
          <w:p w14:paraId="41764877" w14:textId="5B11579B" w:rsidR="00D813B9" w:rsidRPr="00E42DFB" w:rsidRDefault="00F1748F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01/12/2025</w:t>
            </w:r>
          </w:p>
        </w:tc>
        <w:tc>
          <w:tcPr>
            <w:tcW w:w="1686" w:type="dxa"/>
          </w:tcPr>
          <w:p w14:paraId="71C6C7B5" w14:textId="1AB7EFF0" w:rsidR="00D813B9" w:rsidRPr="00E42DFB" w:rsidRDefault="00F1748F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31/12/2027</w:t>
            </w:r>
          </w:p>
        </w:tc>
        <w:tc>
          <w:tcPr>
            <w:tcW w:w="1864" w:type="dxa"/>
          </w:tcPr>
          <w:p w14:paraId="71E859B8" w14:textId="77777777" w:rsidR="00D813B9" w:rsidRPr="00E42DFB" w:rsidRDefault="00D813B9" w:rsidP="009300B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DFB"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565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772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381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E42DFB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</w:tr>
    </w:tbl>
    <w:p w14:paraId="5ED22554" w14:textId="77777777" w:rsidR="00D813B9" w:rsidRDefault="00D813B9" w:rsidP="00D813B9">
      <w:pPr>
        <w:rPr>
          <w:b/>
          <w:bCs/>
          <w:sz w:val="24"/>
          <w:szCs w:val="24"/>
        </w:rPr>
      </w:pPr>
    </w:p>
    <w:p w14:paraId="3E64513B" w14:textId="102A58D2" w:rsidR="0002485F" w:rsidRDefault="00D813B9" w:rsidP="000540EE">
      <w:pPr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 xml:space="preserve">ESTADO: </w:t>
      </w:r>
      <w:r w:rsidR="0002485F">
        <w:rPr>
          <w:b/>
          <w:bCs/>
          <w:sz w:val="24"/>
          <w:szCs w:val="24"/>
        </w:rPr>
        <w:t xml:space="preserve">Aprobada el </w:t>
      </w:r>
      <w:r w:rsidR="00537F30" w:rsidRPr="00537F30">
        <w:rPr>
          <w:b/>
          <w:bCs/>
          <w:sz w:val="24"/>
          <w:szCs w:val="24"/>
        </w:rPr>
        <w:t xml:space="preserve">20/03/2026 </w:t>
      </w:r>
      <w:r w:rsidR="00537F3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="00024FF5">
        <w:rPr>
          <w:b/>
          <w:bCs/>
          <w:sz w:val="24"/>
          <w:szCs w:val="24"/>
        </w:rPr>
        <w:t xml:space="preserve"> </w:t>
      </w:r>
      <w:r w:rsidR="00E668B4">
        <w:rPr>
          <w:b/>
          <w:bCs/>
          <w:sz w:val="24"/>
          <w:szCs w:val="24"/>
        </w:rPr>
        <w:t xml:space="preserve"> </w:t>
      </w:r>
    </w:p>
    <w:p w14:paraId="697E53BD" w14:textId="30DB7B4C" w:rsidR="00E43733" w:rsidRDefault="0002485F" w:rsidP="000540EE">
      <w:pPr>
        <w:rPr>
          <w:b/>
          <w:bCs/>
          <w:sz w:val="24"/>
          <w:szCs w:val="24"/>
        </w:rPr>
      </w:pPr>
      <w:r w:rsidRPr="0002485F"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6F15D0B9" wp14:editId="32F5394D">
            <wp:extent cx="3835597" cy="1701887"/>
            <wp:effectExtent l="0" t="0" r="0" b="0"/>
            <wp:docPr id="12199946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9946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35597" cy="170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13B9">
        <w:rPr>
          <w:b/>
          <w:bCs/>
          <w:sz w:val="24"/>
          <w:szCs w:val="24"/>
        </w:rPr>
        <w:t xml:space="preserve">  </w:t>
      </w:r>
      <w:r w:rsidR="00F1748F">
        <w:rPr>
          <w:b/>
          <w:bCs/>
          <w:sz w:val="24"/>
          <w:szCs w:val="24"/>
        </w:rPr>
        <w:t xml:space="preserve"> </w:t>
      </w:r>
      <w:r w:rsidR="00D42DC2">
        <w:rPr>
          <w:b/>
          <w:bCs/>
          <w:sz w:val="24"/>
          <w:szCs w:val="24"/>
        </w:rPr>
        <w:t xml:space="preserve"> </w:t>
      </w:r>
      <w:r w:rsidR="001A3874">
        <w:rPr>
          <w:b/>
          <w:bCs/>
          <w:sz w:val="24"/>
          <w:szCs w:val="24"/>
        </w:rPr>
        <w:t xml:space="preserve"> </w:t>
      </w:r>
    </w:p>
    <w:p w14:paraId="01C4CD54" w14:textId="77777777" w:rsidR="00C679E9" w:rsidRDefault="00C679E9" w:rsidP="000540EE">
      <w:pPr>
        <w:rPr>
          <w:b/>
          <w:bCs/>
          <w:sz w:val="24"/>
          <w:szCs w:val="24"/>
        </w:rPr>
      </w:pPr>
    </w:p>
    <w:p w14:paraId="61F5E76A" w14:textId="4BBAE286" w:rsidR="00D32DF1" w:rsidRDefault="00D32DF1" w:rsidP="00D32DF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FECHAS RELEVANTES </w:t>
      </w:r>
      <w:r w:rsidR="00E6313A">
        <w:rPr>
          <w:b/>
          <w:bCs/>
          <w:sz w:val="24"/>
          <w:szCs w:val="24"/>
        </w:rPr>
        <w:t xml:space="preserve"> 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788"/>
        <w:gridCol w:w="5176"/>
        <w:gridCol w:w="2245"/>
      </w:tblGrid>
      <w:tr w:rsidR="000358B3" w14:paraId="29307FF8" w14:textId="77777777" w:rsidTr="00CA07B3">
        <w:tc>
          <w:tcPr>
            <w:tcW w:w="3029" w:type="dxa"/>
          </w:tcPr>
          <w:p w14:paraId="2D6694B1" w14:textId="77777777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14:paraId="53632650" w14:textId="19B5B915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FECHA DE FIRMA </w:t>
            </w:r>
          </w:p>
        </w:tc>
        <w:tc>
          <w:tcPr>
            <w:tcW w:w="3969" w:type="dxa"/>
          </w:tcPr>
          <w:p w14:paraId="1DC1A700" w14:textId="77777777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358B3" w14:paraId="1C6DCBF3" w14:textId="568113B1" w:rsidTr="00CA07B3">
        <w:tc>
          <w:tcPr>
            <w:tcW w:w="3029" w:type="dxa"/>
          </w:tcPr>
          <w:p w14:paraId="31BBB43C" w14:textId="77777777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Firma del contrato</w:t>
            </w:r>
          </w:p>
        </w:tc>
        <w:tc>
          <w:tcPr>
            <w:tcW w:w="2211" w:type="dxa"/>
          </w:tcPr>
          <w:p w14:paraId="59EEB546" w14:textId="1DEA7B9B" w:rsidR="000358B3" w:rsidRDefault="00562085" w:rsidP="00866CCE">
            <w:pPr>
              <w:rPr>
                <w:b/>
                <w:bCs/>
                <w:sz w:val="24"/>
                <w:szCs w:val="24"/>
              </w:rPr>
            </w:pPr>
            <w:r w:rsidRPr="00C11098">
              <w:rPr>
                <w:b/>
                <w:bCs/>
                <w:sz w:val="24"/>
                <w:szCs w:val="24"/>
              </w:rPr>
              <w:t>29/09/202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072BC4">
              <w:rPr>
                <w:b/>
                <w:bCs/>
                <w:sz w:val="24"/>
                <w:szCs w:val="24"/>
              </w:rPr>
              <w:t xml:space="preserve">, fecha de secop </w:t>
            </w:r>
            <w:r w:rsidR="004A5C9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8FE3CC3" w14:textId="7F2D2006" w:rsidR="004A5C92" w:rsidRDefault="004A5C92" w:rsidP="00866CCE">
            <w:pPr>
              <w:rPr>
                <w:b/>
                <w:bCs/>
                <w:sz w:val="24"/>
                <w:szCs w:val="24"/>
              </w:rPr>
            </w:pPr>
            <w:r w:rsidRPr="004A5C92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1327D9F" wp14:editId="3CA841A0">
                  <wp:extent cx="2508215" cy="669370"/>
                  <wp:effectExtent l="0" t="0" r="6985" b="0"/>
                  <wp:docPr id="124404721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04721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9833" cy="677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30DD4724" w14:textId="75C76267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358B3" w14:paraId="332E324F" w14:textId="7CBFBF4D" w:rsidTr="00CA07B3">
        <w:tc>
          <w:tcPr>
            <w:tcW w:w="3029" w:type="dxa"/>
          </w:tcPr>
          <w:p w14:paraId="3B35EB37" w14:textId="77777777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Acta de inicio </w:t>
            </w:r>
          </w:p>
        </w:tc>
        <w:tc>
          <w:tcPr>
            <w:tcW w:w="2211" w:type="dxa"/>
          </w:tcPr>
          <w:p w14:paraId="68B7B4DE" w14:textId="684F792C" w:rsidR="000358B3" w:rsidRDefault="001E11A7" w:rsidP="00866CCE">
            <w:pPr>
              <w:rPr>
                <w:b/>
                <w:bCs/>
                <w:sz w:val="24"/>
                <w:szCs w:val="24"/>
              </w:rPr>
            </w:pPr>
            <w:r w:rsidRPr="001E11A7">
              <w:rPr>
                <w:b/>
                <w:bCs/>
                <w:sz w:val="24"/>
                <w:szCs w:val="24"/>
              </w:rPr>
              <w:t>28/10/2021</w:t>
            </w:r>
            <w:r w:rsidR="00353D1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E8D70D4" w14:textId="1EDA2862" w:rsidR="00A30E22" w:rsidRDefault="00353D12" w:rsidP="00866CCE">
            <w:pPr>
              <w:rPr>
                <w:b/>
                <w:bCs/>
                <w:sz w:val="24"/>
                <w:szCs w:val="24"/>
              </w:rPr>
            </w:pPr>
            <w:r w:rsidRPr="00353D12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24C01C8" wp14:editId="0E18CBCF">
                  <wp:extent cx="2697225" cy="339681"/>
                  <wp:effectExtent l="0" t="0" r="0" b="3810"/>
                  <wp:docPr id="50834664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34664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12" cy="34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631ADF16" w14:textId="77777777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358B3" w14:paraId="194FB0DD" w14:textId="6951893F" w:rsidTr="00CA07B3">
        <w:tc>
          <w:tcPr>
            <w:tcW w:w="3029" w:type="dxa"/>
          </w:tcPr>
          <w:p w14:paraId="7E5C44E6" w14:textId="77777777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Otro si No. 1 </w:t>
            </w:r>
          </w:p>
        </w:tc>
        <w:tc>
          <w:tcPr>
            <w:tcW w:w="2211" w:type="dxa"/>
          </w:tcPr>
          <w:p w14:paraId="5D45C418" w14:textId="19A01EBE" w:rsidR="000358B3" w:rsidRDefault="000358B3" w:rsidP="00866CCE">
            <w:pPr>
              <w:rPr>
                <w:b/>
                <w:bCs/>
                <w:sz w:val="24"/>
                <w:szCs w:val="24"/>
              </w:rPr>
            </w:pPr>
            <w:r w:rsidRPr="00A603B2">
              <w:rPr>
                <w:b/>
                <w:bCs/>
                <w:sz w:val="24"/>
                <w:szCs w:val="24"/>
              </w:rPr>
              <w:t>3/10/2022</w:t>
            </w:r>
            <w:r w:rsidR="00FC1741">
              <w:rPr>
                <w:b/>
                <w:bCs/>
                <w:sz w:val="24"/>
                <w:szCs w:val="24"/>
              </w:rPr>
              <w:t xml:space="preserve"> </w:t>
            </w:r>
            <w:r w:rsidR="00A31ECA">
              <w:rPr>
                <w:b/>
                <w:bCs/>
                <w:sz w:val="24"/>
                <w:szCs w:val="24"/>
              </w:rPr>
              <w:t xml:space="preserve"> </w:t>
            </w:r>
            <w:r w:rsidR="00D9043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4CC3666" w14:textId="5186BE24" w:rsidR="0039697D" w:rsidRDefault="00FC1741" w:rsidP="00866CCE">
            <w:pPr>
              <w:rPr>
                <w:b/>
                <w:bCs/>
                <w:sz w:val="24"/>
                <w:szCs w:val="24"/>
              </w:rPr>
            </w:pPr>
            <w:r w:rsidRPr="00FC1741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93952A1" wp14:editId="4C46315E">
                  <wp:extent cx="3054811" cy="399148"/>
                  <wp:effectExtent l="0" t="0" r="0" b="1270"/>
                  <wp:docPr id="100101975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01975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3875" cy="402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780B3244" w14:textId="77777777" w:rsidR="000358B3" w:rsidRPr="00A603B2" w:rsidRDefault="000358B3" w:rsidP="00866C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358B3" w14:paraId="4037343E" w14:textId="716B2794" w:rsidTr="00CA07B3">
        <w:tc>
          <w:tcPr>
            <w:tcW w:w="3029" w:type="dxa"/>
          </w:tcPr>
          <w:p w14:paraId="45E9B6A4" w14:textId="42D174B5" w:rsidR="000358B3" w:rsidRDefault="003F3DC5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Suspensión 1 </w:t>
            </w:r>
          </w:p>
        </w:tc>
        <w:tc>
          <w:tcPr>
            <w:tcW w:w="2211" w:type="dxa"/>
          </w:tcPr>
          <w:p w14:paraId="5B188F31" w14:textId="7C24F65A" w:rsidR="000358B3" w:rsidRDefault="00D317A9" w:rsidP="00866CCE">
            <w:pPr>
              <w:rPr>
                <w:b/>
                <w:bCs/>
                <w:sz w:val="24"/>
                <w:szCs w:val="24"/>
              </w:rPr>
            </w:pPr>
            <w:r w:rsidRPr="00D317A9">
              <w:rPr>
                <w:b/>
                <w:bCs/>
                <w:sz w:val="24"/>
                <w:szCs w:val="24"/>
              </w:rPr>
              <w:t>21/02/2023 </w:t>
            </w:r>
            <w:r w:rsidR="005F7D29">
              <w:rPr>
                <w:b/>
                <w:bCs/>
                <w:sz w:val="24"/>
                <w:szCs w:val="24"/>
              </w:rPr>
              <w:t xml:space="preserve">  </w:t>
            </w:r>
            <w:r w:rsidR="00F159BC">
              <w:rPr>
                <w:b/>
                <w:bCs/>
                <w:sz w:val="24"/>
                <w:szCs w:val="24"/>
              </w:rPr>
              <w:t xml:space="preserve">  </w:t>
            </w:r>
            <w:r w:rsidR="00560A69">
              <w:rPr>
                <w:b/>
                <w:bCs/>
                <w:sz w:val="24"/>
                <w:szCs w:val="24"/>
              </w:rPr>
              <w:t xml:space="preserve"> </w:t>
            </w:r>
            <w:r w:rsidR="00E6713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2108E7E" w14:textId="13BEFC7D" w:rsidR="000E0BAA" w:rsidRPr="00A603B2" w:rsidRDefault="004D7459" w:rsidP="00866CCE">
            <w:pPr>
              <w:rPr>
                <w:b/>
                <w:bCs/>
                <w:sz w:val="24"/>
                <w:szCs w:val="24"/>
              </w:rPr>
            </w:pPr>
            <w:r w:rsidRPr="004D7459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0E8FF3C" wp14:editId="5620DF54">
                  <wp:extent cx="3054350" cy="430358"/>
                  <wp:effectExtent l="0" t="0" r="0" b="8255"/>
                  <wp:docPr id="80911347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11347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990" cy="432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36DA3A8C" w14:textId="2DBC6A5B" w:rsidR="000358B3" w:rsidRPr="00A603B2" w:rsidRDefault="001A601F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21/02/2023 al </w:t>
            </w:r>
            <w:r w:rsidR="00067AF3" w:rsidRPr="00067AF3">
              <w:rPr>
                <w:b/>
                <w:bCs/>
                <w:sz w:val="24"/>
                <w:szCs w:val="24"/>
              </w:rPr>
              <w:t>19/05/2023</w:t>
            </w:r>
            <w:r w:rsidR="003A0C6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F80701">
              <w:rPr>
                <w:b/>
                <w:bCs/>
                <w:sz w:val="24"/>
                <w:szCs w:val="24"/>
              </w:rPr>
              <w:t xml:space="preserve"> </w:t>
            </w:r>
            <w:r w:rsidR="0003694D">
              <w:rPr>
                <w:b/>
                <w:bCs/>
                <w:sz w:val="24"/>
                <w:szCs w:val="24"/>
              </w:rPr>
              <w:t xml:space="preserve"> </w:t>
            </w:r>
            <w:r w:rsidR="007079B7">
              <w:rPr>
                <w:b/>
                <w:bCs/>
                <w:sz w:val="24"/>
                <w:szCs w:val="24"/>
              </w:rPr>
              <w:t xml:space="preserve"> </w:t>
            </w:r>
            <w:r w:rsidR="00D06EC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358B3" w14:paraId="78CA4828" w14:textId="2599F003" w:rsidTr="00CA07B3">
        <w:tc>
          <w:tcPr>
            <w:tcW w:w="3029" w:type="dxa"/>
          </w:tcPr>
          <w:p w14:paraId="6C9B3F79" w14:textId="26398D05" w:rsidR="000358B3" w:rsidRDefault="00141FA8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Prorroga 1 suspensión 1</w:t>
            </w:r>
          </w:p>
        </w:tc>
        <w:tc>
          <w:tcPr>
            <w:tcW w:w="2211" w:type="dxa"/>
          </w:tcPr>
          <w:p w14:paraId="104D8DCC" w14:textId="32B39013" w:rsidR="000358B3" w:rsidRDefault="001360A0" w:rsidP="00866CCE">
            <w:pPr>
              <w:rPr>
                <w:b/>
                <w:bCs/>
                <w:sz w:val="24"/>
                <w:szCs w:val="24"/>
              </w:rPr>
            </w:pPr>
            <w:r w:rsidRPr="001360A0">
              <w:rPr>
                <w:b/>
                <w:bCs/>
                <w:sz w:val="24"/>
                <w:szCs w:val="24"/>
              </w:rPr>
              <w:t>19/05/2023 </w:t>
            </w:r>
            <w:r w:rsidR="00441E03">
              <w:rPr>
                <w:b/>
                <w:bCs/>
                <w:sz w:val="24"/>
                <w:szCs w:val="24"/>
              </w:rPr>
              <w:t xml:space="preserve"> </w:t>
            </w:r>
            <w:r w:rsidR="00216DAE">
              <w:rPr>
                <w:b/>
                <w:bCs/>
                <w:sz w:val="24"/>
                <w:szCs w:val="24"/>
              </w:rPr>
              <w:t xml:space="preserve"> </w:t>
            </w:r>
            <w:r w:rsidR="00530E17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ADF04DD" w14:textId="4A650D9A" w:rsidR="00A046CA" w:rsidRPr="00A603B2" w:rsidRDefault="00441E03" w:rsidP="00866CCE">
            <w:pPr>
              <w:rPr>
                <w:b/>
                <w:bCs/>
                <w:sz w:val="24"/>
                <w:szCs w:val="24"/>
              </w:rPr>
            </w:pPr>
            <w:r w:rsidRPr="00441E03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1C7A118" wp14:editId="54DE00FE">
                  <wp:extent cx="3149600" cy="407661"/>
                  <wp:effectExtent l="0" t="0" r="0" b="0"/>
                  <wp:docPr id="116454894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4548944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457" cy="411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1D9979A2" w14:textId="795268F6" w:rsidR="000358B3" w:rsidRPr="00A603B2" w:rsidRDefault="004D22C2" w:rsidP="00866CCE">
            <w:pPr>
              <w:rPr>
                <w:b/>
                <w:bCs/>
                <w:sz w:val="24"/>
                <w:szCs w:val="24"/>
              </w:rPr>
            </w:pPr>
            <w:r w:rsidRPr="001360A0">
              <w:rPr>
                <w:b/>
                <w:bCs/>
                <w:sz w:val="24"/>
                <w:szCs w:val="24"/>
              </w:rPr>
              <w:t>19/05/2023 </w:t>
            </w:r>
            <w:r>
              <w:rPr>
                <w:b/>
                <w:bCs/>
                <w:sz w:val="24"/>
                <w:szCs w:val="24"/>
              </w:rPr>
              <w:t xml:space="preserve">al </w:t>
            </w:r>
            <w:r w:rsidR="00405076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/09/2023</w:t>
            </w:r>
            <w:r w:rsidR="00C52715">
              <w:rPr>
                <w:b/>
                <w:bCs/>
                <w:sz w:val="24"/>
                <w:szCs w:val="24"/>
              </w:rPr>
              <w:t xml:space="preserve"> </w:t>
            </w:r>
            <w:r w:rsidR="009F6942">
              <w:rPr>
                <w:b/>
                <w:bCs/>
                <w:sz w:val="24"/>
                <w:szCs w:val="24"/>
              </w:rPr>
              <w:t xml:space="preserve"> </w:t>
            </w:r>
            <w:r w:rsidR="00534324">
              <w:rPr>
                <w:b/>
                <w:bCs/>
                <w:sz w:val="24"/>
                <w:szCs w:val="24"/>
              </w:rPr>
              <w:t xml:space="preserve"> </w:t>
            </w:r>
            <w:r w:rsidR="0058700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05076">
              <w:rPr>
                <w:b/>
                <w:bCs/>
                <w:sz w:val="24"/>
                <w:szCs w:val="24"/>
              </w:rPr>
              <w:t xml:space="preserve"> </w:t>
            </w:r>
            <w:r w:rsidR="001A51B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23BA4" w14:paraId="4ED52CCA" w14:textId="77777777" w:rsidTr="00CA07B3">
        <w:tc>
          <w:tcPr>
            <w:tcW w:w="3029" w:type="dxa"/>
          </w:tcPr>
          <w:p w14:paraId="0304AC75" w14:textId="1FF46A3A" w:rsidR="00223BA4" w:rsidRDefault="00141FA8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Prorroga 2 suspensión 1</w:t>
            </w:r>
          </w:p>
        </w:tc>
        <w:tc>
          <w:tcPr>
            <w:tcW w:w="2211" w:type="dxa"/>
          </w:tcPr>
          <w:p w14:paraId="23A66D4C" w14:textId="53F699A0" w:rsidR="00223BA4" w:rsidRDefault="001212A1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</w:t>
            </w:r>
            <w:r w:rsidR="002F29F6">
              <w:rPr>
                <w:b/>
                <w:bCs/>
                <w:sz w:val="24"/>
                <w:szCs w:val="24"/>
              </w:rPr>
              <w:t xml:space="preserve">/09/2023 </w:t>
            </w:r>
            <w:r w:rsidR="00862C92">
              <w:rPr>
                <w:b/>
                <w:bCs/>
                <w:sz w:val="24"/>
                <w:szCs w:val="24"/>
              </w:rPr>
              <w:t xml:space="preserve"> </w:t>
            </w:r>
            <w:r w:rsidR="00601F7E">
              <w:rPr>
                <w:b/>
                <w:bCs/>
                <w:sz w:val="24"/>
                <w:szCs w:val="24"/>
              </w:rPr>
              <w:t xml:space="preserve"> </w:t>
            </w:r>
            <w:r w:rsidR="00A26198">
              <w:rPr>
                <w:b/>
                <w:bCs/>
                <w:sz w:val="24"/>
                <w:szCs w:val="24"/>
              </w:rPr>
              <w:t xml:space="preserve"> </w:t>
            </w:r>
            <w:r w:rsidR="00D308E8">
              <w:rPr>
                <w:b/>
                <w:bCs/>
                <w:sz w:val="24"/>
                <w:szCs w:val="24"/>
              </w:rPr>
              <w:t xml:space="preserve"> </w:t>
            </w:r>
            <w:r w:rsidR="00C50105">
              <w:rPr>
                <w:b/>
                <w:bCs/>
                <w:sz w:val="24"/>
                <w:szCs w:val="24"/>
              </w:rPr>
              <w:t xml:space="preserve"> </w:t>
            </w:r>
            <w:r w:rsidR="00A07711">
              <w:rPr>
                <w:b/>
                <w:bCs/>
                <w:sz w:val="24"/>
                <w:szCs w:val="24"/>
              </w:rPr>
              <w:t xml:space="preserve"> </w:t>
            </w:r>
            <w:r w:rsidR="00BB0A21">
              <w:rPr>
                <w:b/>
                <w:bCs/>
                <w:sz w:val="24"/>
                <w:szCs w:val="24"/>
              </w:rPr>
              <w:t xml:space="preserve"> </w:t>
            </w:r>
            <w:r w:rsidR="00D813D1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558B13C" w14:textId="1FD63B24" w:rsidR="002D1947" w:rsidRPr="001360A0" w:rsidRDefault="002D1947" w:rsidP="00866CCE">
            <w:pPr>
              <w:rPr>
                <w:b/>
                <w:bCs/>
                <w:sz w:val="24"/>
                <w:szCs w:val="24"/>
              </w:rPr>
            </w:pPr>
            <w:r w:rsidRPr="002D1947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8A79CE8" wp14:editId="40D2D131">
                  <wp:extent cx="2978727" cy="955441"/>
                  <wp:effectExtent l="0" t="0" r="0" b="0"/>
                  <wp:docPr id="14016399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639927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938" cy="959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16943580" w14:textId="73768BD4" w:rsidR="00223BA4" w:rsidRPr="001360A0" w:rsidRDefault="005379AE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  <w:r w:rsidR="009568E5">
              <w:rPr>
                <w:b/>
                <w:bCs/>
                <w:sz w:val="24"/>
                <w:szCs w:val="24"/>
              </w:rPr>
              <w:t xml:space="preserve">/09/2023 </w:t>
            </w:r>
            <w:r w:rsidR="00141FA8">
              <w:rPr>
                <w:b/>
                <w:bCs/>
                <w:sz w:val="24"/>
                <w:szCs w:val="24"/>
              </w:rPr>
              <w:t>al</w:t>
            </w:r>
            <w:r w:rsidR="002F29F6">
              <w:rPr>
                <w:b/>
                <w:bCs/>
                <w:sz w:val="24"/>
                <w:szCs w:val="24"/>
              </w:rPr>
              <w:t xml:space="preserve"> </w:t>
            </w:r>
            <w:r w:rsidR="00141FA8">
              <w:rPr>
                <w:b/>
                <w:bCs/>
                <w:sz w:val="24"/>
                <w:szCs w:val="24"/>
              </w:rPr>
              <w:t>20/02/2024</w:t>
            </w:r>
            <w:r w:rsidR="00BC26CF">
              <w:rPr>
                <w:b/>
                <w:bCs/>
                <w:sz w:val="24"/>
                <w:szCs w:val="24"/>
              </w:rPr>
              <w:t xml:space="preserve"> </w:t>
            </w:r>
            <w:r w:rsidR="00CB3DA9">
              <w:rPr>
                <w:b/>
                <w:bCs/>
                <w:sz w:val="24"/>
                <w:szCs w:val="24"/>
              </w:rPr>
              <w:t xml:space="preserve"> </w:t>
            </w:r>
            <w:r w:rsidR="00B92C1E">
              <w:rPr>
                <w:b/>
                <w:bCs/>
                <w:sz w:val="24"/>
                <w:szCs w:val="24"/>
              </w:rPr>
              <w:t xml:space="preserve"> </w:t>
            </w:r>
            <w:r w:rsidR="001A549B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23BA4" w14:paraId="62DE9ED8" w14:textId="77777777" w:rsidTr="00CA07B3">
        <w:tc>
          <w:tcPr>
            <w:tcW w:w="3029" w:type="dxa"/>
          </w:tcPr>
          <w:p w14:paraId="31A7998C" w14:textId="5D0FD769" w:rsidR="00223BA4" w:rsidRDefault="0075556D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Suspensión 2 </w:t>
            </w:r>
          </w:p>
        </w:tc>
        <w:tc>
          <w:tcPr>
            <w:tcW w:w="2211" w:type="dxa"/>
          </w:tcPr>
          <w:p w14:paraId="7DD4DEC2" w14:textId="7610489A" w:rsidR="00AA3B55" w:rsidRDefault="00FA79F7" w:rsidP="00866CCE">
            <w:pPr>
              <w:rPr>
                <w:b/>
                <w:bCs/>
                <w:sz w:val="24"/>
                <w:szCs w:val="24"/>
              </w:rPr>
            </w:pPr>
            <w:r w:rsidRPr="00FA79F7">
              <w:rPr>
                <w:b/>
                <w:bCs/>
                <w:sz w:val="24"/>
                <w:szCs w:val="24"/>
              </w:rPr>
              <w:t>8/03/2024</w:t>
            </w:r>
            <w:r w:rsidR="00AA3B5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5BA5B04" w14:textId="47A0FAFE" w:rsidR="00AA3B55" w:rsidRPr="001360A0" w:rsidRDefault="00AA3B55" w:rsidP="00866CCE">
            <w:pPr>
              <w:rPr>
                <w:b/>
                <w:bCs/>
                <w:sz w:val="24"/>
                <w:szCs w:val="24"/>
              </w:rPr>
            </w:pPr>
            <w:r w:rsidRPr="00AA3B55">
              <w:rPr>
                <w:b/>
                <w:bCs/>
                <w:noProof/>
                <w:sz w:val="24"/>
                <w:szCs w:val="24"/>
              </w:rPr>
              <w:lastRenderedPageBreak/>
              <w:drawing>
                <wp:inline distT="0" distB="0" distL="0" distR="0" wp14:anchorId="05C9AC15" wp14:editId="38F61D5F">
                  <wp:extent cx="2964873" cy="1768700"/>
                  <wp:effectExtent l="0" t="0" r="6985" b="3175"/>
                  <wp:docPr id="160375796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757962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261" cy="177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5942630C" w14:textId="227576E4" w:rsidR="00223BA4" w:rsidRPr="001360A0" w:rsidRDefault="00FC6D92" w:rsidP="00866CCE">
            <w:pPr>
              <w:rPr>
                <w:b/>
                <w:bCs/>
                <w:sz w:val="24"/>
                <w:szCs w:val="24"/>
              </w:rPr>
            </w:pPr>
            <w:r w:rsidRPr="00FA79F7">
              <w:rPr>
                <w:b/>
                <w:bCs/>
                <w:sz w:val="24"/>
                <w:szCs w:val="24"/>
              </w:rPr>
              <w:lastRenderedPageBreak/>
              <w:t>8/03/2024</w:t>
            </w:r>
            <w:r>
              <w:rPr>
                <w:b/>
                <w:bCs/>
                <w:sz w:val="24"/>
                <w:szCs w:val="24"/>
              </w:rPr>
              <w:t xml:space="preserve"> al</w:t>
            </w:r>
            <w:r w:rsidR="00C415F6">
              <w:rPr>
                <w:b/>
                <w:bCs/>
                <w:sz w:val="24"/>
                <w:szCs w:val="24"/>
              </w:rPr>
              <w:t xml:space="preserve"> 06/</w:t>
            </w:r>
            <w:r w:rsidR="00512AFC">
              <w:rPr>
                <w:b/>
                <w:bCs/>
                <w:sz w:val="24"/>
                <w:szCs w:val="24"/>
              </w:rPr>
              <w:t xml:space="preserve">05/2024 </w:t>
            </w:r>
            <w:r w:rsidR="00AD1453">
              <w:rPr>
                <w:b/>
                <w:bCs/>
                <w:sz w:val="24"/>
                <w:szCs w:val="24"/>
              </w:rPr>
              <w:t xml:space="preserve"> </w:t>
            </w:r>
            <w:r w:rsidR="00B27A8C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D7745" w14:paraId="57253A5C" w14:textId="77777777" w:rsidTr="00CA07B3">
        <w:tc>
          <w:tcPr>
            <w:tcW w:w="3029" w:type="dxa"/>
          </w:tcPr>
          <w:p w14:paraId="09F136D6" w14:textId="1F04EC60" w:rsidR="00DD7745" w:rsidRDefault="00D872B5" w:rsidP="00866C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Suspensión 3 </w:t>
            </w:r>
          </w:p>
        </w:tc>
        <w:tc>
          <w:tcPr>
            <w:tcW w:w="2211" w:type="dxa"/>
          </w:tcPr>
          <w:p w14:paraId="7E1A7523" w14:textId="77777777" w:rsidR="00DD7745" w:rsidRDefault="006104A9" w:rsidP="00866CCE">
            <w:pPr>
              <w:rPr>
                <w:b/>
                <w:bCs/>
                <w:sz w:val="24"/>
                <w:szCs w:val="24"/>
              </w:rPr>
            </w:pPr>
            <w:r w:rsidRPr="006104A9">
              <w:rPr>
                <w:b/>
                <w:bCs/>
                <w:sz w:val="24"/>
                <w:szCs w:val="24"/>
              </w:rPr>
              <w:t>2/07/2024</w:t>
            </w:r>
            <w:r w:rsidR="00C055E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5D16B17" w14:textId="6B1E2C60" w:rsidR="0016212C" w:rsidRPr="00FA79F7" w:rsidRDefault="0016212C" w:rsidP="00866CCE">
            <w:pPr>
              <w:rPr>
                <w:b/>
                <w:bCs/>
                <w:sz w:val="24"/>
                <w:szCs w:val="24"/>
              </w:rPr>
            </w:pPr>
            <w:r w:rsidRPr="0016212C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F995D93" wp14:editId="1466FFA1">
                  <wp:extent cx="2623128" cy="1591967"/>
                  <wp:effectExtent l="0" t="0" r="6350" b="8255"/>
                  <wp:docPr id="56265787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657874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396" cy="1597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4E05FF70" w14:textId="5B4C1912" w:rsidR="00DD7745" w:rsidRDefault="000C25C7" w:rsidP="00866CCE">
            <w:pPr>
              <w:rPr>
                <w:b/>
                <w:bCs/>
                <w:sz w:val="24"/>
                <w:szCs w:val="24"/>
              </w:rPr>
            </w:pPr>
            <w:r w:rsidRPr="006104A9">
              <w:rPr>
                <w:b/>
                <w:bCs/>
                <w:sz w:val="24"/>
                <w:szCs w:val="24"/>
              </w:rPr>
              <w:t>2/07/2024</w:t>
            </w:r>
            <w:r>
              <w:rPr>
                <w:b/>
                <w:bCs/>
                <w:sz w:val="24"/>
                <w:szCs w:val="24"/>
              </w:rPr>
              <w:t xml:space="preserve"> al </w:t>
            </w:r>
            <w:r w:rsidR="00D463EF">
              <w:rPr>
                <w:b/>
                <w:bCs/>
                <w:sz w:val="24"/>
                <w:szCs w:val="24"/>
              </w:rPr>
              <w:t>01/09/2024</w:t>
            </w:r>
            <w:r w:rsidR="0016212C">
              <w:rPr>
                <w:b/>
                <w:bCs/>
                <w:sz w:val="24"/>
                <w:szCs w:val="24"/>
              </w:rPr>
              <w:t xml:space="preserve"> </w:t>
            </w:r>
            <w:r w:rsidR="00B56033">
              <w:rPr>
                <w:b/>
                <w:bCs/>
                <w:sz w:val="24"/>
                <w:szCs w:val="24"/>
              </w:rPr>
              <w:t xml:space="preserve"> </w:t>
            </w:r>
            <w:r w:rsidR="0057494F">
              <w:rPr>
                <w:b/>
                <w:bCs/>
                <w:sz w:val="24"/>
                <w:szCs w:val="24"/>
              </w:rPr>
              <w:t xml:space="preserve"> </w:t>
            </w:r>
            <w:r w:rsidR="00374EFB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7584F9C2" w14:textId="77777777" w:rsidR="00D32DF1" w:rsidRPr="00E42DFB" w:rsidRDefault="00D32DF1" w:rsidP="00D32DF1">
      <w:pPr>
        <w:rPr>
          <w:b/>
          <w:bCs/>
          <w:sz w:val="24"/>
          <w:szCs w:val="24"/>
        </w:rPr>
      </w:pPr>
    </w:p>
    <w:p w14:paraId="4B55AAC6" w14:textId="77777777" w:rsidR="00BB165A" w:rsidRPr="00E42DFB" w:rsidRDefault="00BB165A" w:rsidP="00BB165A">
      <w:pPr>
        <w:rPr>
          <w:b/>
          <w:bCs/>
          <w:sz w:val="24"/>
          <w:szCs w:val="24"/>
        </w:rPr>
      </w:pPr>
    </w:p>
    <w:p w14:paraId="04ECF638" w14:textId="77777777" w:rsidR="007504E6" w:rsidRPr="00E42DFB" w:rsidRDefault="007504E6">
      <w:pPr>
        <w:rPr>
          <w:b/>
          <w:bCs/>
          <w:sz w:val="24"/>
          <w:szCs w:val="24"/>
        </w:rPr>
      </w:pPr>
    </w:p>
    <w:p w14:paraId="364EE36C" w14:textId="77777777" w:rsidR="009F6491" w:rsidRPr="00E42DFB" w:rsidRDefault="009F6491">
      <w:pPr>
        <w:rPr>
          <w:b/>
          <w:bCs/>
          <w:sz w:val="24"/>
          <w:szCs w:val="24"/>
        </w:rPr>
      </w:pPr>
    </w:p>
    <w:p w14:paraId="7E5A4B6F" w14:textId="77777777" w:rsidR="009F6491" w:rsidRPr="00E42DFB" w:rsidRDefault="009F6491" w:rsidP="009F6491">
      <w:pPr>
        <w:rPr>
          <w:b/>
          <w:bCs/>
          <w:sz w:val="24"/>
          <w:szCs w:val="24"/>
        </w:rPr>
      </w:pPr>
    </w:p>
    <w:p w14:paraId="7D093036" w14:textId="77777777" w:rsidR="004C2C38" w:rsidRPr="00E42DFB" w:rsidRDefault="004C2C38">
      <w:pPr>
        <w:rPr>
          <w:sz w:val="24"/>
          <w:szCs w:val="24"/>
        </w:rPr>
      </w:pPr>
    </w:p>
    <w:sectPr w:rsidR="004C2C38" w:rsidRPr="00E42D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D679BE"/>
    <w:multiLevelType w:val="multilevel"/>
    <w:tmpl w:val="667E6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844766"/>
    <w:multiLevelType w:val="hybridMultilevel"/>
    <w:tmpl w:val="F886C4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7956C8"/>
    <w:multiLevelType w:val="multilevel"/>
    <w:tmpl w:val="D8B6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97467F"/>
    <w:multiLevelType w:val="multilevel"/>
    <w:tmpl w:val="9022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007596">
    <w:abstractNumId w:val="0"/>
  </w:num>
  <w:num w:numId="2" w16cid:durableId="1735395254">
    <w:abstractNumId w:val="2"/>
  </w:num>
  <w:num w:numId="3" w16cid:durableId="1467895002">
    <w:abstractNumId w:val="3"/>
  </w:num>
  <w:num w:numId="4" w16cid:durableId="299381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30"/>
    <w:rsid w:val="00006A0A"/>
    <w:rsid w:val="00007CDC"/>
    <w:rsid w:val="0001301F"/>
    <w:rsid w:val="0002485F"/>
    <w:rsid w:val="00024FF5"/>
    <w:rsid w:val="00033EB1"/>
    <w:rsid w:val="000358B3"/>
    <w:rsid w:val="00035B0A"/>
    <w:rsid w:val="0003694D"/>
    <w:rsid w:val="000475D2"/>
    <w:rsid w:val="00051E61"/>
    <w:rsid w:val="000540EE"/>
    <w:rsid w:val="00063A67"/>
    <w:rsid w:val="00067AF3"/>
    <w:rsid w:val="00072BC4"/>
    <w:rsid w:val="00090C1C"/>
    <w:rsid w:val="00091D7F"/>
    <w:rsid w:val="000A35C0"/>
    <w:rsid w:val="000A4F97"/>
    <w:rsid w:val="000B50EF"/>
    <w:rsid w:val="000C25C7"/>
    <w:rsid w:val="000D344B"/>
    <w:rsid w:val="000E0BAA"/>
    <w:rsid w:val="000E2069"/>
    <w:rsid w:val="000E5FD4"/>
    <w:rsid w:val="000E7F1F"/>
    <w:rsid w:val="000F5904"/>
    <w:rsid w:val="00105F9B"/>
    <w:rsid w:val="001115EA"/>
    <w:rsid w:val="001131A7"/>
    <w:rsid w:val="001212A1"/>
    <w:rsid w:val="00122147"/>
    <w:rsid w:val="00132FD2"/>
    <w:rsid w:val="001360A0"/>
    <w:rsid w:val="00141FA8"/>
    <w:rsid w:val="0014670B"/>
    <w:rsid w:val="0016006E"/>
    <w:rsid w:val="00160843"/>
    <w:rsid w:val="00161ED9"/>
    <w:rsid w:val="0016212C"/>
    <w:rsid w:val="00172EA8"/>
    <w:rsid w:val="00173697"/>
    <w:rsid w:val="00175D5F"/>
    <w:rsid w:val="0018221F"/>
    <w:rsid w:val="001856E8"/>
    <w:rsid w:val="001A3874"/>
    <w:rsid w:val="001A51B6"/>
    <w:rsid w:val="001A549B"/>
    <w:rsid w:val="001A601F"/>
    <w:rsid w:val="001B367E"/>
    <w:rsid w:val="001B7A5A"/>
    <w:rsid w:val="001D2B5B"/>
    <w:rsid w:val="001E11A7"/>
    <w:rsid w:val="001E15CC"/>
    <w:rsid w:val="001E1CA5"/>
    <w:rsid w:val="001E4F1C"/>
    <w:rsid w:val="00210D48"/>
    <w:rsid w:val="00216DAE"/>
    <w:rsid w:val="00216E1B"/>
    <w:rsid w:val="00223BA4"/>
    <w:rsid w:val="002611D9"/>
    <w:rsid w:val="002703D5"/>
    <w:rsid w:val="00270BF1"/>
    <w:rsid w:val="002734F0"/>
    <w:rsid w:val="00282B95"/>
    <w:rsid w:val="00287A3B"/>
    <w:rsid w:val="0029167A"/>
    <w:rsid w:val="002A4295"/>
    <w:rsid w:val="002B3ED0"/>
    <w:rsid w:val="002B3F54"/>
    <w:rsid w:val="002B743F"/>
    <w:rsid w:val="002C004C"/>
    <w:rsid w:val="002D1947"/>
    <w:rsid w:val="002D20D7"/>
    <w:rsid w:val="002D5B58"/>
    <w:rsid w:val="002F29F6"/>
    <w:rsid w:val="0030404B"/>
    <w:rsid w:val="00310BF1"/>
    <w:rsid w:val="00311BB5"/>
    <w:rsid w:val="00332028"/>
    <w:rsid w:val="003438F0"/>
    <w:rsid w:val="00353D12"/>
    <w:rsid w:val="0036037A"/>
    <w:rsid w:val="00372297"/>
    <w:rsid w:val="00374EFB"/>
    <w:rsid w:val="0039074A"/>
    <w:rsid w:val="0039697D"/>
    <w:rsid w:val="003A0C64"/>
    <w:rsid w:val="003B223C"/>
    <w:rsid w:val="003B2F56"/>
    <w:rsid w:val="003B52AA"/>
    <w:rsid w:val="003C6DD2"/>
    <w:rsid w:val="003D1CDA"/>
    <w:rsid w:val="003D6EAC"/>
    <w:rsid w:val="003D7B6E"/>
    <w:rsid w:val="003F259E"/>
    <w:rsid w:val="003F3DC5"/>
    <w:rsid w:val="003F4048"/>
    <w:rsid w:val="003F43D3"/>
    <w:rsid w:val="003F6248"/>
    <w:rsid w:val="003F65C0"/>
    <w:rsid w:val="004045C5"/>
    <w:rsid w:val="00405076"/>
    <w:rsid w:val="0040664D"/>
    <w:rsid w:val="0040795F"/>
    <w:rsid w:val="004129A8"/>
    <w:rsid w:val="00414089"/>
    <w:rsid w:val="00415D54"/>
    <w:rsid w:val="0042069D"/>
    <w:rsid w:val="00422E6D"/>
    <w:rsid w:val="00426A78"/>
    <w:rsid w:val="00441E03"/>
    <w:rsid w:val="0044322B"/>
    <w:rsid w:val="00452CF0"/>
    <w:rsid w:val="00472AB9"/>
    <w:rsid w:val="004958EA"/>
    <w:rsid w:val="004A13EA"/>
    <w:rsid w:val="004A5C92"/>
    <w:rsid w:val="004C1917"/>
    <w:rsid w:val="004C2C38"/>
    <w:rsid w:val="004D021A"/>
    <w:rsid w:val="004D22C2"/>
    <w:rsid w:val="004D2D82"/>
    <w:rsid w:val="004D7459"/>
    <w:rsid w:val="004E2124"/>
    <w:rsid w:val="004F38E4"/>
    <w:rsid w:val="00503AFC"/>
    <w:rsid w:val="00510D04"/>
    <w:rsid w:val="00512AFC"/>
    <w:rsid w:val="00513691"/>
    <w:rsid w:val="00513C76"/>
    <w:rsid w:val="005173BB"/>
    <w:rsid w:val="00526633"/>
    <w:rsid w:val="00530E17"/>
    <w:rsid w:val="00534324"/>
    <w:rsid w:val="005379AE"/>
    <w:rsid w:val="00537F30"/>
    <w:rsid w:val="00542580"/>
    <w:rsid w:val="005567E3"/>
    <w:rsid w:val="00557C3E"/>
    <w:rsid w:val="00560A69"/>
    <w:rsid w:val="00562085"/>
    <w:rsid w:val="0057494F"/>
    <w:rsid w:val="00580651"/>
    <w:rsid w:val="0058559B"/>
    <w:rsid w:val="00587000"/>
    <w:rsid w:val="00591967"/>
    <w:rsid w:val="00595891"/>
    <w:rsid w:val="005A2FEC"/>
    <w:rsid w:val="005D60E9"/>
    <w:rsid w:val="005E7D37"/>
    <w:rsid w:val="005F7D29"/>
    <w:rsid w:val="00601F7E"/>
    <w:rsid w:val="00605367"/>
    <w:rsid w:val="00605A2E"/>
    <w:rsid w:val="006104A9"/>
    <w:rsid w:val="00615B98"/>
    <w:rsid w:val="0062171F"/>
    <w:rsid w:val="00636A36"/>
    <w:rsid w:val="00642779"/>
    <w:rsid w:val="00653A25"/>
    <w:rsid w:val="006556B1"/>
    <w:rsid w:val="00655A22"/>
    <w:rsid w:val="00660917"/>
    <w:rsid w:val="00661141"/>
    <w:rsid w:val="00663255"/>
    <w:rsid w:val="006643FF"/>
    <w:rsid w:val="00675856"/>
    <w:rsid w:val="00680C40"/>
    <w:rsid w:val="006A76A9"/>
    <w:rsid w:val="006B702F"/>
    <w:rsid w:val="006C2301"/>
    <w:rsid w:val="006C5CBD"/>
    <w:rsid w:val="006C60B4"/>
    <w:rsid w:val="006D19CC"/>
    <w:rsid w:val="007079B7"/>
    <w:rsid w:val="00710F2A"/>
    <w:rsid w:val="00711317"/>
    <w:rsid w:val="00711744"/>
    <w:rsid w:val="00715457"/>
    <w:rsid w:val="007240D1"/>
    <w:rsid w:val="00740E2A"/>
    <w:rsid w:val="00745668"/>
    <w:rsid w:val="007504E6"/>
    <w:rsid w:val="0075556D"/>
    <w:rsid w:val="0076079E"/>
    <w:rsid w:val="00791776"/>
    <w:rsid w:val="007A2283"/>
    <w:rsid w:val="007A55BE"/>
    <w:rsid w:val="007B63D1"/>
    <w:rsid w:val="007C2237"/>
    <w:rsid w:val="007E526D"/>
    <w:rsid w:val="007F1EAA"/>
    <w:rsid w:val="007F4ED0"/>
    <w:rsid w:val="00806239"/>
    <w:rsid w:val="00806563"/>
    <w:rsid w:val="008236DF"/>
    <w:rsid w:val="00854644"/>
    <w:rsid w:val="00860660"/>
    <w:rsid w:val="00862C92"/>
    <w:rsid w:val="00886CC3"/>
    <w:rsid w:val="00887739"/>
    <w:rsid w:val="008A52D4"/>
    <w:rsid w:val="008C2C82"/>
    <w:rsid w:val="008D57C4"/>
    <w:rsid w:val="008E31B2"/>
    <w:rsid w:val="008F3330"/>
    <w:rsid w:val="0090355A"/>
    <w:rsid w:val="0092735B"/>
    <w:rsid w:val="00934829"/>
    <w:rsid w:val="009568E5"/>
    <w:rsid w:val="0096699C"/>
    <w:rsid w:val="00974CF2"/>
    <w:rsid w:val="009853DA"/>
    <w:rsid w:val="009A3D33"/>
    <w:rsid w:val="009B67C1"/>
    <w:rsid w:val="009C7EF5"/>
    <w:rsid w:val="009E0C10"/>
    <w:rsid w:val="009E4494"/>
    <w:rsid w:val="009F20AF"/>
    <w:rsid w:val="009F6491"/>
    <w:rsid w:val="009F6942"/>
    <w:rsid w:val="009F6B9E"/>
    <w:rsid w:val="00A00CBC"/>
    <w:rsid w:val="00A01D93"/>
    <w:rsid w:val="00A046CA"/>
    <w:rsid w:val="00A07711"/>
    <w:rsid w:val="00A11ED1"/>
    <w:rsid w:val="00A1617A"/>
    <w:rsid w:val="00A24008"/>
    <w:rsid w:val="00A26198"/>
    <w:rsid w:val="00A30E22"/>
    <w:rsid w:val="00A31363"/>
    <w:rsid w:val="00A31ECA"/>
    <w:rsid w:val="00A36A23"/>
    <w:rsid w:val="00A41E77"/>
    <w:rsid w:val="00A466FD"/>
    <w:rsid w:val="00A55A36"/>
    <w:rsid w:val="00A55A9E"/>
    <w:rsid w:val="00A57C5C"/>
    <w:rsid w:val="00A6002B"/>
    <w:rsid w:val="00A603B2"/>
    <w:rsid w:val="00A6244B"/>
    <w:rsid w:val="00A62A58"/>
    <w:rsid w:val="00A63FFF"/>
    <w:rsid w:val="00A650B2"/>
    <w:rsid w:val="00A80330"/>
    <w:rsid w:val="00A82C6B"/>
    <w:rsid w:val="00A867D5"/>
    <w:rsid w:val="00A94118"/>
    <w:rsid w:val="00A94430"/>
    <w:rsid w:val="00A95739"/>
    <w:rsid w:val="00AA0D94"/>
    <w:rsid w:val="00AA3B55"/>
    <w:rsid w:val="00AB7F80"/>
    <w:rsid w:val="00AB7FF0"/>
    <w:rsid w:val="00AC72F2"/>
    <w:rsid w:val="00AD1453"/>
    <w:rsid w:val="00AD2946"/>
    <w:rsid w:val="00AE1436"/>
    <w:rsid w:val="00AF2E9C"/>
    <w:rsid w:val="00B03F8C"/>
    <w:rsid w:val="00B125C8"/>
    <w:rsid w:val="00B27A8C"/>
    <w:rsid w:val="00B32C44"/>
    <w:rsid w:val="00B4437A"/>
    <w:rsid w:val="00B47112"/>
    <w:rsid w:val="00B539BB"/>
    <w:rsid w:val="00B54D14"/>
    <w:rsid w:val="00B56033"/>
    <w:rsid w:val="00B64F29"/>
    <w:rsid w:val="00B669BD"/>
    <w:rsid w:val="00B92C1E"/>
    <w:rsid w:val="00BA51A9"/>
    <w:rsid w:val="00BA6398"/>
    <w:rsid w:val="00BB0A21"/>
    <w:rsid w:val="00BB165A"/>
    <w:rsid w:val="00BB4736"/>
    <w:rsid w:val="00BB5CA5"/>
    <w:rsid w:val="00BC1062"/>
    <w:rsid w:val="00BC26CF"/>
    <w:rsid w:val="00BE1771"/>
    <w:rsid w:val="00BE2B84"/>
    <w:rsid w:val="00BF76D8"/>
    <w:rsid w:val="00C02E93"/>
    <w:rsid w:val="00C030E5"/>
    <w:rsid w:val="00C043E6"/>
    <w:rsid w:val="00C053E5"/>
    <w:rsid w:val="00C055E3"/>
    <w:rsid w:val="00C0606E"/>
    <w:rsid w:val="00C10BF4"/>
    <w:rsid w:val="00C11098"/>
    <w:rsid w:val="00C129FB"/>
    <w:rsid w:val="00C368EF"/>
    <w:rsid w:val="00C415F6"/>
    <w:rsid w:val="00C46CDF"/>
    <w:rsid w:val="00C50105"/>
    <w:rsid w:val="00C52715"/>
    <w:rsid w:val="00C679E9"/>
    <w:rsid w:val="00CA07B3"/>
    <w:rsid w:val="00CB3DA9"/>
    <w:rsid w:val="00CB5113"/>
    <w:rsid w:val="00CC228E"/>
    <w:rsid w:val="00CC5E0E"/>
    <w:rsid w:val="00CE0EAA"/>
    <w:rsid w:val="00CE1BC6"/>
    <w:rsid w:val="00CE24F6"/>
    <w:rsid w:val="00CF7936"/>
    <w:rsid w:val="00D05419"/>
    <w:rsid w:val="00D06ECE"/>
    <w:rsid w:val="00D07F72"/>
    <w:rsid w:val="00D1139B"/>
    <w:rsid w:val="00D239CC"/>
    <w:rsid w:val="00D27106"/>
    <w:rsid w:val="00D308E8"/>
    <w:rsid w:val="00D30FA8"/>
    <w:rsid w:val="00D317A9"/>
    <w:rsid w:val="00D32DF1"/>
    <w:rsid w:val="00D42213"/>
    <w:rsid w:val="00D42DC2"/>
    <w:rsid w:val="00D463EF"/>
    <w:rsid w:val="00D51EA9"/>
    <w:rsid w:val="00D56034"/>
    <w:rsid w:val="00D60E83"/>
    <w:rsid w:val="00D62F9C"/>
    <w:rsid w:val="00D758A8"/>
    <w:rsid w:val="00D806B1"/>
    <w:rsid w:val="00D813B9"/>
    <w:rsid w:val="00D813D1"/>
    <w:rsid w:val="00D843FC"/>
    <w:rsid w:val="00D866F8"/>
    <w:rsid w:val="00D872B5"/>
    <w:rsid w:val="00D87AD8"/>
    <w:rsid w:val="00D90435"/>
    <w:rsid w:val="00D937C5"/>
    <w:rsid w:val="00D94AF7"/>
    <w:rsid w:val="00DA328E"/>
    <w:rsid w:val="00DB4220"/>
    <w:rsid w:val="00DD7745"/>
    <w:rsid w:val="00DE0B17"/>
    <w:rsid w:val="00DE1A16"/>
    <w:rsid w:val="00DF5580"/>
    <w:rsid w:val="00E06CCF"/>
    <w:rsid w:val="00E12E46"/>
    <w:rsid w:val="00E17842"/>
    <w:rsid w:val="00E269FD"/>
    <w:rsid w:val="00E31B52"/>
    <w:rsid w:val="00E41EE6"/>
    <w:rsid w:val="00E42DFB"/>
    <w:rsid w:val="00E43733"/>
    <w:rsid w:val="00E457C3"/>
    <w:rsid w:val="00E45AA1"/>
    <w:rsid w:val="00E61B9E"/>
    <w:rsid w:val="00E6313A"/>
    <w:rsid w:val="00E64BEC"/>
    <w:rsid w:val="00E668B4"/>
    <w:rsid w:val="00E67133"/>
    <w:rsid w:val="00E75C3D"/>
    <w:rsid w:val="00E80208"/>
    <w:rsid w:val="00E8656A"/>
    <w:rsid w:val="00E915E6"/>
    <w:rsid w:val="00E973B9"/>
    <w:rsid w:val="00EA71BB"/>
    <w:rsid w:val="00EB1353"/>
    <w:rsid w:val="00EB7DEE"/>
    <w:rsid w:val="00EC2578"/>
    <w:rsid w:val="00ED4B0A"/>
    <w:rsid w:val="00EF43BC"/>
    <w:rsid w:val="00EF6568"/>
    <w:rsid w:val="00EF761B"/>
    <w:rsid w:val="00F04571"/>
    <w:rsid w:val="00F159BC"/>
    <w:rsid w:val="00F1748F"/>
    <w:rsid w:val="00F22EAD"/>
    <w:rsid w:val="00F275AA"/>
    <w:rsid w:val="00F31622"/>
    <w:rsid w:val="00F31CE5"/>
    <w:rsid w:val="00F42090"/>
    <w:rsid w:val="00F42385"/>
    <w:rsid w:val="00F5072E"/>
    <w:rsid w:val="00F52EE9"/>
    <w:rsid w:val="00F53BB2"/>
    <w:rsid w:val="00F7578C"/>
    <w:rsid w:val="00F80701"/>
    <w:rsid w:val="00F857AD"/>
    <w:rsid w:val="00F9202B"/>
    <w:rsid w:val="00FA25EF"/>
    <w:rsid w:val="00FA79F7"/>
    <w:rsid w:val="00FB0EE5"/>
    <w:rsid w:val="00FB11F6"/>
    <w:rsid w:val="00FB1E40"/>
    <w:rsid w:val="00FC1741"/>
    <w:rsid w:val="00FC1E5E"/>
    <w:rsid w:val="00FC6D92"/>
    <w:rsid w:val="00FD695A"/>
    <w:rsid w:val="00FE2FEF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7F18"/>
  <w15:chartTrackingRefBased/>
  <w15:docId w15:val="{F593CC49-0DB9-4F05-947F-703B94E9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504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A7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unhideWhenUsed/>
    <w:rsid w:val="000540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40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MX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40EE"/>
    <w:rPr>
      <w:rFonts w:ascii="Times New Roman" w:eastAsia="Times New Roman" w:hAnsi="Times New Roman" w:cs="Times New Roman"/>
      <w:kern w:val="0"/>
      <w:sz w:val="20"/>
      <w:szCs w:val="20"/>
      <w:lang w:val="es-ES_tradnl" w:eastAsia="es-MX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540E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2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6</Pages>
  <Words>430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JOSEFINA MUNOZ MANJARRES</cp:lastModifiedBy>
  <cp:revision>385</cp:revision>
  <dcterms:created xsi:type="dcterms:W3CDTF">2026-02-15T01:31:00Z</dcterms:created>
  <dcterms:modified xsi:type="dcterms:W3CDTF">2026-08-06T02:57:00Z</dcterms:modified>
</cp:coreProperties>
</file>